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237CDC" w:rsidR="00BE73EF" w:rsidRPr="00B872B2" w:rsidRDefault="000F23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F6DF81" w:rsidR="00BE73EF" w:rsidRPr="00B872B2" w:rsidRDefault="000F23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7021C2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30940C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DE0A9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4D88CF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F2C6C8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EE38FB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F390E5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6EBB66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7B6C4C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8DC0F7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71DE0F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3DC772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E8AA7B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AE11A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6C2353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8F954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750989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BCA9E0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55B2DF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299F2B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299B63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132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92E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293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875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59E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21C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6DC4879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D4D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CEF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2F7B7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8B4121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922E5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97926A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81639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550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956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24EBDC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EF2CE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9B18D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1A2BA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54962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2A220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C0C34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87B00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AB14D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F380C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ABCF0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C0439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DDA9C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CC8B6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454571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88D93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7B1B9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B4EC9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8978B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422B0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3E8E2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E2E4C9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073A9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12BD4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5737A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56CC7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CD907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FF8C6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EA1FA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CD327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C1B42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E7361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F47E2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A53EE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97495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99C71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8BE68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E6582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43A9F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89822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320F8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768F0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0E33D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614D5C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773A5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310AD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3E983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37158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872C5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559DD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49A42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69F65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8A12A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5A11C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5A3C8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61274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37A04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A941F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94DC1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81EC6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4D7CD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7DE0E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ABC26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F3D45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3D966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71921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B13A9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73116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A1AA3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128C6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5B586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9EFC3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BA6A8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FC87C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81180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E768D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9830A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8EC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B79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DE0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659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6FC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B909E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6D4C6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4A32C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A6BD2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D1835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A97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817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72867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C0CB4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42B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F91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017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0DE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9DC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40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1C3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0B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53D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EEF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C8B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E61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C04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78F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D3C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DA8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11B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A21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C5C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E85714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A82F81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39EE1F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60DAAF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368B4A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675E9E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3DBC59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3C01AA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A07CC1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4E74F1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E7AA2A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913FC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DDA96B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35F821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93C62F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2C03AD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95A871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FFCCAF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6E9016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0139CF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68003D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5F64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A9A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7D0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025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7B9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AAF98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CF0CE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35A0FB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CC23E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E683F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12ADE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73410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B933D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03CB5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512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AFA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F5F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30CE6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D3C06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6D0DA1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1A02A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3E70A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618929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FD811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CC8F9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D1078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981E2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9CA5E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FFD8E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41D28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A5F9C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AC24A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10FF5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1F010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928FA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D431C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930A5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C5881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8E366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418C8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30452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F90A0C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FFA07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EA95D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BB9F5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22C22C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30F58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F7661D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F5725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5605B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E572C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54971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31308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C49B26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86273B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8B2A2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80B37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54C94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58B9B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EC4CC2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2C0DE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2E163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5F7DC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E48A7D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E80B6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87985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02219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E967F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E6879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94EBB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4D615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D54E5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DE660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149DF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BE6E5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EA493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C5BEE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DC0E4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A5C8C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62945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737D7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B0135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4C107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0DE35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9C4CF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8A6E2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5DEBB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877B3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E721D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0C213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BA447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88107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33057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26778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C36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361A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8C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391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DD2D0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FAA7D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A76BA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BD709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C645D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721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E19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E1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6EB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6A2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729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234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D13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38D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55D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682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022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239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C0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D42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A1A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B87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681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F4C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05D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72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E9B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943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283926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7E279D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F594AA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2D50E5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6D9521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40E10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5DA392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9778CA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9F098D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C76B20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786518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608EC0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267B26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8C1EAF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8E8683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CAE765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41ECC6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E0B978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3C5F9C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5DFD06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40B004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380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BFB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87F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85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4A3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DCE17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4575F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ED5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B0E5D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65521F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A4F4C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E5CCF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53B44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AE8AC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85C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78A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E00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1D4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03434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36A4B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45E75D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BBFDF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83EA0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46751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2B738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12290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3BB91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B8658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FF2D1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CEEF6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7C092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0830F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62AF6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BC1F6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59425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B4320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A44DF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B37C2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D5BF5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025FB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421EE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16B03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BD700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1B11E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009E5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00833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BFE7C8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C7EE1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30F7E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D3D24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D397D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CC357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AABE5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C9CA8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236D4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C5059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D3B99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3D39B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5B3CC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9DA81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60DFE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23909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5704BD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DEE2A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758B4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6DFD7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D6966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4110A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70C11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3DE62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79AFF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EDBD4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CE7CF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54690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5C557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BB187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F04EC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DF926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14569D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F8020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C3F02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C3FA9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A9B84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638BF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4CFD9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8BB4C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64A7A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6FC1C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76B69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9BA32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338F7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11012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D00D7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78590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43EF1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375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C34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DC8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3780C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6FDF2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1118F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FBAD6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2F005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60AE3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08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9F216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D1A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817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BA0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CFB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172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3BA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4C3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7AA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5E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7BA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4D4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B49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71E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636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D1E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875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013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3CF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E5F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01E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78FDB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F672F8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47070C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3AC0F0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FE7EDA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ADFBA9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B2645E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CE2D00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C9BE32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447D4F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F12473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21F48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2EE897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BBA2AC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A170E0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949962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7CD502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BA5CD4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B4E931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43A661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42C07B" w:rsidR="00A46608" w:rsidRPr="00F72430" w:rsidRDefault="000F23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8EBC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D6A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89A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4F4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CD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DFA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A66F60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C99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C0D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BEEE7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587765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07E78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DA773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20337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56D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C25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CB5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9D6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CC751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C3623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6E47E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480F2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C19B9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B74FF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26728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BB338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09BAA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51013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0A8972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312F6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EAEEF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47686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C8496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1DAB43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0B735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C9F88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36E39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AED23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3854F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A30361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34C52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EB5410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5FD43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D54CD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77ABF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7FC12A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98996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40054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207FF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50EE5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438D2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BDB6F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8A226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24A5B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67FC8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6CAE7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64C63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902658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FCD6D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AD90A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12046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CE927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BB696A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845C2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952233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44A8A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E443B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13C3F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CB53E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BE87E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D964C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492DE6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28F99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C58E3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DA630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36EA0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FEC8CE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0EEFE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28A0E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6D295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0EECB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458F55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4F4DD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32B79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7200C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881F3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B485F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C47059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3537A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0B229D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EB8C3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E0ABF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5EB1F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27C85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9DC921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39C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A2F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E9E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0DCF0B" w:rsidR="00FC4C65" w:rsidRPr="000F232D" w:rsidRDefault="000F23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03C14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4B5CD7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333E54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AC61B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A7CBDC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508A1B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0BB94F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E84F83" w:rsidR="00FC4C65" w:rsidRPr="00F72430" w:rsidRDefault="000F23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3F3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82C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DF9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CE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BB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A07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E31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06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9EE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013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D68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110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CEF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A2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375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AEF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9E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33A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91E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8E9C68" w:rsidR="007C286B" w:rsidRPr="00405EC9" w:rsidRDefault="000F23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A26C0A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3FEFB3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9FAB5C8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9D0F7FA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1CD7C74D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6DDF15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4DD7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5F4E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5D9D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6A71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A2FCA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C275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DEBA6A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084BCA1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B1B1A63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1C74E4F4" w14:textId="4DF03501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4B8036C3" w14:textId="44ABC263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782433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CB61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614D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F632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FBDF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BE94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42A6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74E6AE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D428255" w:rsidR="00AD750D" w:rsidRPr="008969B4" w:rsidRDefault="000F23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D094F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939A1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EFE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10F8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0F6C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C2B4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8B0E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A768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6D98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78DB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232D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