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535F34" w:rsidR="00BE73EF" w:rsidRPr="00B872B2" w:rsidRDefault="00DB13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CE9FD5" w:rsidR="00BE73EF" w:rsidRPr="00B872B2" w:rsidRDefault="00DB13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CDFBE7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AEE761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ABDDBB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663659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88591C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90F290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F4DED1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910CD8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B0EAB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2928C7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B0BAE3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FD6AF1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DBB9C0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212B83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EFE5B4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2137BE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238051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3B2598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533A6B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298B38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8B0D66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D5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FFC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D63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103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80D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E3A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C393991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BE0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A3C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AFAB2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1AD45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592E4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8C849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A0F7F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01D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8E3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88A10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62EC2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2A6DF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73D3D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CEFA5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C44F6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22255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692CD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4B2CE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FAA41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85AF7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CAC73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A6168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4AA77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117E1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48C79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2FA92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CD69F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3640D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36384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17BCC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74D78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686BC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FEE13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CC547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01ED4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4DF93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CC46B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C8B22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9101B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41A99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787C5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7F603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BA664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EAABC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84BBC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80031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DC637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20344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40C37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C95C1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1CA4D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307A0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208C3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6751E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8DEC9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74ED5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F52C3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63C9F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EFFA7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89B92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2EC71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7EF24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B3FE2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556A8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FAA30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17D33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BB247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28E7C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6E181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8E4787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E3DE9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3E760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4AC3F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D0132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ECADC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A8402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6E82E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36E74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591B1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BA4BB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B89C4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98E3B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AFAE3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C694A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E462F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DF01A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4F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948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E2B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D3E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75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6074D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C4824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95366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ACF3C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E71A9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F5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FE9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B34E5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D1CDD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D35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E4E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A07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F10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64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8D8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84D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FD4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5CC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A50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82F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F41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8D3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D3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0D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26F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0C8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19F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C02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8A85C4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4FA8B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CE05C2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CA7097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D13E3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F3A1A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50DC56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9F6B50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93CD6B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EE490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C04C3C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4BC8D9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94D7D7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59EE8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A84D3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8F3537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E8C0C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5859EC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8F45B1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DB8CFD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3EFCC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7C3A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D0E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D15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C4F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54B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F46929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7A90E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65BBB0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0EEBA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5BBDD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5DD12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3E709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43953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AF4A9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019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DF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C1F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1BCE0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6AE1F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18591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3382B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F008F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12D84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F28F4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931FB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B360E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42374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E26E8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587499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C03FC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E264C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F28AD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F9617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BE67B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A73FA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B28B7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9254D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47E69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6050D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8B3A5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CC881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A4B60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484DB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F7037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ADD9D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AAADF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8F203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D39B6B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5C0C1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FF1E5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8DF568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CA669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15B14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A257B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19446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0EEEE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CD6C92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7044D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A1363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2F817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5FFA7E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91DD4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41135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0ECF6B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97026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D00B3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08ED5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8C7CFF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848F7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DD26C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0595D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8A2F6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4049B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91F70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E2CF5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A80CE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1B89D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1B47E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999B3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D4862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52D62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9565D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7D6D4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47DB4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3B772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AEE72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66A98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A5359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01F77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22111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76595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FCC9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9F2AF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E1BDD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3CD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7354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0D4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B54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864E8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79B13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03A09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AC6DF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C3D8D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624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DBA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4EE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4C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7A5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9D6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4F3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62F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BC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9DE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AB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D3E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7C5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A44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9C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84F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B9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08E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E22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138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5D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7CE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83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AEFC11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EBD5E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FAA3AB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8736AF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63FCC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EAD5B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06AC3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F9EC7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E2B11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86EDF8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AF721F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87C5D9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043FB8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EFEC31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B21344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383DE4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B95758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89781B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AE73A3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108848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6C8BA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E1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7AE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CF3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BE2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AAD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E0337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557CE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8F1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DA8F2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6B739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BE282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80A7F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A687E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FB39E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55C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C86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73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F7B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F1C3B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B28AB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334AE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0DA59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779BE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2FAE4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1D0B4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FB7EF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06E40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DD72A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F0D62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3A081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E9187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85D13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3F2764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05693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2A225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4AB31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4A15A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4E7F0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89F563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83083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1985D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05780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B6225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34F69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1C73E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24282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798E6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593CB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6D72E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F3B661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4FAF3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50FF7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BC531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C3E8E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5D4A3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70125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15153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02E2C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C9689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8143D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C0EF1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95C1C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00CD2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983AD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67B20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F0760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D2A3E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545E4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2F6D4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0F2D8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A37AB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D637C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693DB6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B96A2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8A198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ACD2D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DBA2C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46593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9BE63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5EB6E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C406E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EC31D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B32EE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0AE50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F0A16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08190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26844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BC23D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AEEC6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B0908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3AC50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2D516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60B75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49214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EA59D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856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EAE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AFA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E9DB0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1A39C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AE726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421D8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6CCE0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A9956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D58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BFF37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EB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1B2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0A3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43E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A04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68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B42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79D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B6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ED4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5AA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C51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BB8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B2D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0CF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973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CB5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DDA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71B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7B8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DA7571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B707D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159890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96CF66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FF72FF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0BB01E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808A1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75911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6FD83C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3D0A85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B5F42D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057DA3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524D6D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F2A9AD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19E2AA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D7479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A3740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054328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AB67E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B0FA0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720FB9" w:rsidR="00A46608" w:rsidRPr="00F72430" w:rsidRDefault="00DB1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FFC7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9C6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FE2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611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B33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66B8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1B66C0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71B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885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9D0CE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EC274A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06C18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16D26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C9C37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B2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7B0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9BE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19C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47491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44846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24AEE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09B805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B9E01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30D1C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A5B46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08C65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22F70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8EA35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0DAF0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38592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08FAE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E1CD4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A196B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77AEA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5B8BF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99BA0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ABB54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A78F7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69EC5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AE5F2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C9962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8C03B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41456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AD6EA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ECEFF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4873C3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91E02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2FAFF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90E6C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AC91C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152E8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5E709A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2D9A5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FFA76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62A5C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C5C7E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2112CA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29CCF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EFADE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9D6E2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89A50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82FC5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4AC36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9FC97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7681E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544D9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FFEA11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94947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A48F5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4EC2D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AAC68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B4188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3483B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1AE2A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1ED84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B6FD3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C21E0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5536AC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791BF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5F72E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4EBD4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3DFDA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384E7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DCECC4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44AB9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F82BB8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05147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E959A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6D45B9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8069E7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EE783D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559002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EB1DB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B5EA64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973FD6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78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997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CE3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C15C02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8AD890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52F89E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855125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4C19AB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750A23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D2CF3D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2187AE" w:rsidR="00FC4C65" w:rsidRPr="00DB132C" w:rsidRDefault="00DB1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771CAFF" w:rsidR="00FC4C65" w:rsidRPr="00F72430" w:rsidRDefault="00DB1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855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9D0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E85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90A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DBF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545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F38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D66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8B6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FF4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A1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F77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65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F14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00C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5FD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FC2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855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2E3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2C556C" w:rsidR="007C286B" w:rsidRPr="00405EC9" w:rsidRDefault="00DB13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D032E4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7BC0CB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CBF206B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462E641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D7DAE7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FBD33CF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96B467E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45D1E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DAB3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153D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DE1C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FC01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6C9180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720FF4AF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FB30627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D00986A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A1D7927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51DA7B2B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6B3BBC88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7CC170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0390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D0CB8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1BEB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1C08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9AC071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E2B0D42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493BF381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780F92F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5C7CE8" w:rsidR="00AD750D" w:rsidRPr="008969B4" w:rsidRDefault="00DB1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0786C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F329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8907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F094E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8C79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1CC2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5E23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132C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