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2ED129" w:rsidR="00BE73EF" w:rsidRPr="00B872B2" w:rsidRDefault="006965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404DEC" w:rsidR="00BE73EF" w:rsidRPr="00B872B2" w:rsidRDefault="006965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657D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EC7F1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22D627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79822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4D9D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C763E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7DA1A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F633B9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4415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DAE00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E10E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247E7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3A711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5A874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2AA5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E87B9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E6A205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6452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096D2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AFFB7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BA53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E2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DE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46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00B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E1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451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AD2354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FA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BB4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8E295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0517B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BAC1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DFCF3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B935D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33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A25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2D485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1759E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8B6D1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316B5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C988D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18903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A8B0B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8D950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AE57D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495C2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4BAF4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4C635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107F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0F2B1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43EC3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43E94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12508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B98B5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0606C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26EAD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7FAC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FDB63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99713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CA5E4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CD503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E896C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90F35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70BE9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F941D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13AFE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09786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A0132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9EDCD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9F6EE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5250A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8C75F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56FBB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5BC70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99FA1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FA8E1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C10A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B5B7C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BADBF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694A0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8DA5F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11C7B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9D147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D9609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C5A3E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4A50D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93027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9BC5A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C2CFC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83E70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8C3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3FAE5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8BF9D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F10EF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03D1A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72500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29EA2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49D55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4D726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89149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BF420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C2A8B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1EEC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E5E8A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ABB95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6F428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2AC58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01F4C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F18DF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FC5B6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0830E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D096E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0A08F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06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0E9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EFF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0A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694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1A822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8DB0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13203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20556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2258D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B6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E30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9D7F8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164A4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2B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747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5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D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C6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B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2B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D2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5E1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D5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A0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61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3B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90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9E6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C8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86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28D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1B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D0D26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5F07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AA71A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FC72E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F8C1DF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8C38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D30BE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40350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80BA8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238F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CCB02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EE975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6F367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A1A1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5601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4A74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4F8B58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A5F8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62A5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42E0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F267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D439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9B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36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B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00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7C0FA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B1677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2D8C98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20B50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03265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3204A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C94AB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76C73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1562C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97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E60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59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4296C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306D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8E25C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E8AF4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6B405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A0B00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5A397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EDB3D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8DD27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8A6CC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8787D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72DE4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45339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AB754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53C12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E14FD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63345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63E28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A4D874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715508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0B299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D2A6D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358DB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DD17A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E0806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C85A7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E5177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A3D8E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AE620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A214F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55F0B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3355F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A469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E689A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09035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0D32D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12ED1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ED1CB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C09ED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4C5F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4AA5E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E1EB8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91EA5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1591D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C8841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FBABB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60396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0F7722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345D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38F2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7CED1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0D218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DA631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96BE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0CA07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9E7BB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B42FB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B726EE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1D1D5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35A9F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C4C5B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C17B1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0BFA9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7B112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861DE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F504B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778FD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39930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C7142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DEF26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9C22A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19B04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290A9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43288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07A1E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002EE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0CEDF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13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85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2B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93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B34CD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892E7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7C625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8B65F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81DAC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B3B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06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75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C42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5A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09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E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1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A9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288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9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A2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8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0E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7B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38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15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9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DAA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71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9D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D11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41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EBF220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3450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2D85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B0700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EE02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D3FB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E6E7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798DF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6C26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8FC1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764A3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5CBDF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AFD30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607F08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0828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52276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B82D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A348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E5D5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1978D2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22691A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999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5AD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0D3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16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42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A3B84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9BBED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7D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80500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98800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EEAE9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768D1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59EAF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43244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5B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12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E5F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88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3F573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8DBB7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D7EA6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191E8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BF770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111B7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038C7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6A780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3AD0B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132CA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711EE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95AE8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616B4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5575B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38A12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0ED3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ECE5D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39883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582D5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C53AE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2C0FB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B6820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1FA16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A6C5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1920C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E272F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CE148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A5FC0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C94A10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2AA9B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3979B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5CCBF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4E28A3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61B74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F6FD3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5DA67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2786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DBAA2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25C5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A7523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37C4E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A9DBA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69A4E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6E4AC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348A6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BAE78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8FE74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DB6EA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B59FF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75E39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19D7C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69145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A3FD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60AFB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A5974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C3569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AA952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E319B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FA5A0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1BE42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FD27D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98023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479EF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073D0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F99DC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654F5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D691C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8510C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C2D58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193BF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CAA7E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5AC74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B6781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E678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D7FC7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338D6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67635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5A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EB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4D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64AD1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3962B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0C193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96603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AC284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D86DC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F8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6C285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536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BA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9B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EB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D55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94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3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79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BF0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B7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4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7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87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E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D7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6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B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77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FD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D19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F4416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B97FA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DFC5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9C533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5886E7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70A00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16416E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03128E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558C2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DAE6CB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5186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94278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B68D44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0537EA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26D95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5136A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ECED6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497BD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B4381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F80D8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F13AC" w:rsidR="00A46608" w:rsidRPr="00F72430" w:rsidRDefault="006965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656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53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10B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493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FD6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86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08880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6B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B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DAD0A3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C659A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601FA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70D5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A33BDE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5D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A9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F49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AE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96F7C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E0C1D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A0CB5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52DC1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EAE60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91C76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D25BF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61AC8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130DA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08526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A5950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1BD8B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BD00B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DCC5A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BCE24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C02BAF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C1073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D15B8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D32CA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C72FB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4A6CF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65F3C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A0D52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8CBCE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26AFE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6BDE7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42A61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1B8B7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04618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32B40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5B008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FB5A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4935B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8CD2C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01B7D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B0551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CEA67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BDAD8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F488E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FF7E8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858A0F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EBA43B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8D802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3993A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66AE1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44B01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AC0CC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34BA7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2C21E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19C2D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A6001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579A7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EAFEA1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7D7EC0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81FC0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B91328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669EB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B1E91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2CFBE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15721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2B546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49398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9FC94C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89765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7B58A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9EB30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34AE1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DDA63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E73B7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F430A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85E1E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78BBF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40AB7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89B7A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AEFF52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56A2E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D93C1E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E42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62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17E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62B49D" w:rsidR="00FC4C65" w:rsidRPr="006965A8" w:rsidRDefault="006965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221EDD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F489C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50E815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9E0763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42E9C4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6EB1E7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AE4926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76F929" w:rsidR="00FC4C65" w:rsidRPr="00F72430" w:rsidRDefault="006965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414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F4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AD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26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E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1C9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813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49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71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1E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A09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83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ABA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24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20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4F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67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6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AB2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6B1A76" w:rsidR="007C286B" w:rsidRPr="00405EC9" w:rsidRDefault="006965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CB02D7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AC62A4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563ACDF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710E06B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BA83FB0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9B2B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6BC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CD0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E69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F62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9D56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C99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6DF57E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A68785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04202E7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9939549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809B563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F786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B8E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D37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C24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3CA9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37A9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7C7A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9F58A2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49E6A3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FB01E6B" w:rsidR="00AD750D" w:rsidRPr="008969B4" w:rsidRDefault="006965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79F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794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2F7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E28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4DEE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C497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EDFC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F51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468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65A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