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06B63B" w:rsidR="00BE73EF" w:rsidRPr="00B872B2" w:rsidRDefault="00C201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3B3989" w:rsidR="00BE73EF" w:rsidRPr="00B872B2" w:rsidRDefault="00C201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6A45EE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7EE796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FBB1F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938576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EFC84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28780F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DA0916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8CCC5D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538009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9B197B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0F5676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DACF52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33469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67E3BA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7B9327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7C98C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F62DE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C3CAD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8DDF59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A3F8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F43DF7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7F4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2F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48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D4E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9B2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C78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C766085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863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4E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420B0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FAEE0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71C73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9B9D9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6D67C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A3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EA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E1B5C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789F7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284D1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036D6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66983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26451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8B226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90B03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E7494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6F669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789C1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EA8D2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D076E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97129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D721B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85F74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31B1F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9B21C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65C86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D59F2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FF3AD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6FA9A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1D57B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ED30E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0C68D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8667D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E3541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82E58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48E7E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A12C3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87934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605DC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DE84B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327F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73347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ABC51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7D0D3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4E5AA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4E452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4CFD6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50124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A313C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4E4E3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991A8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AD0E9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897B9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08D4A1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D2C49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4E9B2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D5353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46E53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B7484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45754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C8855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5AB0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889FB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8F8FE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C8784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6C8D9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102A1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C5167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D1B14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0D4E6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0BD30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2DC02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AA384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71F1E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F4881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867B7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1449D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97692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3F00D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102FD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D44A4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5867F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F9AD7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151DC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238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18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A2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102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220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E67E2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DBE91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F46542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0C138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ABD9B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CC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19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CBBA0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ED98F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11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BB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C8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C0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614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6BF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5A7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960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92E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A6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8C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1E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A01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DB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931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6B4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FE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5B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4AC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1B9904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1CBD4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52A126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A0F78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E06F1C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856A0F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AD90D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A320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E5CE2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9820A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57EF9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65DE4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2AFBE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A8A0C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EE4D8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11B4D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D9D607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3A08F9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8C79E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0B7E21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E2A975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2D00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769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29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FB1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B1F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7AEE7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E201D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B904D3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B1821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C32CF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BD14E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9C587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1706B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98F07D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9EE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05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E94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44DA2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B0A5E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4919C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8BEC95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6C1F8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8F5AC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0E5D6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BFC95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C51FA6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AA6CB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319C2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40A0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B49D82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03E05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5B07C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B0E58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95EAE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C7C31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76B25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96EA9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A9556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86678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2315F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AE467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2227C5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B0B57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61717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1F086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0B23A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D84AD5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FF75D3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C6000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6681F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027A5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EB7DA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15CCE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D2E98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31984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B7F70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C94E5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8147E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2E88D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E9F4D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590F2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84DA7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DE7D8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A45372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6CBEF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55250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0BEF1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96AD4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D213D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82D3E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7353B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CBDB3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1B5BB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9F637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A4AA8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3220D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4DC77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059F5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50996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4DD5A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12503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14958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CE09F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FA977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F281F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B85F4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AF79D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28A02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EAB09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1352E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9116C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F3B39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778866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92487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F3A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D61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54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4A7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1DE34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BE5A8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DA59C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D79C5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B3BF0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B33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F8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241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C4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9D1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8C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A57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31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DB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F60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7C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1D7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A11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6BB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27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882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E7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EC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07C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938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E64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8F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7B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DEEA5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07062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B44E5A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AED51F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110F17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A9310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C56DB1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D2D335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5ED92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E14E8B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9E193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106DE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E24FBB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3B4A5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5466C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8BA79D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8C692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E8E8DE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924C4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440B1D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0AAB8A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EE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5A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4A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02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FF3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49458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633D4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4DA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1BF30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62F06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0A5BB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8521E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97E20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EF6E6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808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8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3E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78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EB76E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DC2B6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0498A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2FF0A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A2C0A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84084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C1211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35EF2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DFBA9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4F88D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45C98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86C3F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6DEFD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BB20C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D63AD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4C240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C04BE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CC3B5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84B28D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5230B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EA951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57214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83436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E6202D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1CAC6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33C10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183FD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2573A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86CA1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156E1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07B9F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04DDD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EF521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A0FA6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D3A35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0AD6B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345BF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37FA6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A95D3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A1336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A298D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61A29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3AA294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23792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27DA11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D795F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63075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0B53F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D93E5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37FE0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B4B8F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A5610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FF8F7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1BED3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FB1E6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5FE68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34241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CCAE9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603D96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DD64E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8BF0D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ACF80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D36CD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A2BFF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1BE57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D3ABF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32D99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F6BB4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2167C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A20C4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473EB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17FFF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C94F6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DD839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E28CB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361C3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B5984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A02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66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37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09C3E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6ADEB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153D5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04BCF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A70B4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05FEC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0B6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951DB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A2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61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FF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0A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104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29F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59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165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1F2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57C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5D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26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12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610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16E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58E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61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3DB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B56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4E3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42CBB5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474C8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2A394C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05694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A72AE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E3F9F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EEB4D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D50F86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BC1DF2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51380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BC3F12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CA7A41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E1D125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A70775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596AE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90ECA1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B7E837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6D77E2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79556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5DB7DC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71BE73" w:rsidR="00A46608" w:rsidRPr="00F72430" w:rsidRDefault="00C20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90D3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085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70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5CF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10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D6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6B99BA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9DB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05E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8A34C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67557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9046E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B48AD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DB6E4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04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CFD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31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4C6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4A32E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AAFAD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0E0721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5A207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45C8AF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A8F42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B2285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2F477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26C32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6EBA7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4AA0B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3F7BD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5281F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30B2B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D7910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9F589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8D6B0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87FC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948B8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9A215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8CC00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E512F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4AACB9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F316C3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10632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37ADA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CD2FE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AC891C5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63327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52767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A21DED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3B093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B2BD7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32B18F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4C9EF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148D7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E434D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4A744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1DF9F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562940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31385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8F4CE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C5C79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3DA29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D1C8E3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8E2BA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872BD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C4FC4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A74EE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A54E4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598D7A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E8194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B4F50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25AB06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FE8843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49C03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6D22C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004C9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84384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87E02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BC8AAC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0B3B1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3C2CB9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BD9A8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67560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1279E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6CCEA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644A12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A65A6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D2D67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4035DC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3886E5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89401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2CBBE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BF0F2D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8D70FB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C0EC37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330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CB8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4E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BF8939" w:rsidR="00FC4C65" w:rsidRPr="00C201FF" w:rsidRDefault="00C20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BD914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13D73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8AB2F1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FC09B4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A8A4A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C6EC8A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895C68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B5290E" w:rsidR="00FC4C65" w:rsidRPr="00F72430" w:rsidRDefault="00C20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F4C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604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D8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0B0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B0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48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ED1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F9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5B7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C69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02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682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6D5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64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4B0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9C8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C1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C05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91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42673C" w:rsidR="007C286B" w:rsidRPr="00405EC9" w:rsidRDefault="00C201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2F93EE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6739BA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A7BF620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0B3A36D6" w14:textId="2143B077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B09E83E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85C9EF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DA40B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4BE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70E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9A49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F257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140E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2FEAC6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2D8547D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75DCF6BC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434C5EF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1579249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60BAC89F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728AF8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739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A5F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0BE8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D91B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F8C9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C480DF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01E4C177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6C229B05" w:rsidR="00AD750D" w:rsidRPr="008969B4" w:rsidRDefault="00C20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52B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311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336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A9C6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3B34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582B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8A5D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42AB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AB32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01FF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