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965D48" w:rsidR="00BE73EF" w:rsidRPr="00B872B2" w:rsidRDefault="006E64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8BF0EE" w:rsidR="00BE73EF" w:rsidRPr="00B872B2" w:rsidRDefault="006E64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C30FCF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FC126A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0CA3C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4EE7B0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B98464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32D052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1FAEB3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35B39D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8C6026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830CD4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C2D0FD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767156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5DE89C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1E1ACC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97F7F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A7159B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BC5105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C5527D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C38F3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87AB34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1CF1DD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243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BED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5D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C29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191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CB5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BF16BBD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314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71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88746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F1D6B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546E3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CF381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A10A7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CA4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241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9164F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9CE74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08CC8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E0291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3AF12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A7A4F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B1D7B7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67395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1800C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47719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C3BCA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92F26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C0A9E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B1950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409AC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3EEF7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F313B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3482D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A9BA7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5FFD6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24D14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9721D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426B2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0FE29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64CC3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4EC5C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A2E0F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9F23B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11C67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37E19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FA6CF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19708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66B04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4FD1F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BDDD2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C8625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46B36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6B232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86814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92980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C9E6A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28201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B277C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E6255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0A911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B94B8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5E6C7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45166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F34CF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7EC30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D937A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85875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A1849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EEDC6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65E89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AD7FD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91C49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1D05D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612C9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A8036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D6927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041E6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C827B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DCC59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D5C77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2E2BE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04B4A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7C84C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21A2A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E41A2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517E1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BEAF7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E0AB0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B51CB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F5C34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FD36C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28534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0ED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254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085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824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8D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A8AE54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7D32A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820A9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89798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D1811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514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53B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04434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5913D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5B6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695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5B5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3E7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B31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B3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889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4A7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C68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60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783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9B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E5E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E13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5F3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48C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1FD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B18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35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960804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887C75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F0F2A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C356E0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F05D4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8BDF3B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6E2971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E8AE24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47E1FD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3338F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E00E08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DAD925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E15A02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D91F03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9AF0FB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D10F26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D43894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53AE9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81EC35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893861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10FD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93EF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659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1B6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4F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6D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22447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0600D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F8644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441551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99C6C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22A76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DEFE0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664AC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D5015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E25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9F6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75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A6CDF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AD55E7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F777ED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11CAE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F90FF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5E4F4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60E36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5609C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A84B2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1F16C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A718C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6DAEB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80A33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7627D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42CDB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7A92D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069B4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32279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59E66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46DA9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08581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ADE7D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DAF21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582B09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9B0AA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F6815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EFA00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56584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EAF19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7E392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86C57F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0C08D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A7734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62A25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956D9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F467D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8EBB8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63296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ABAA4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07897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F6C7A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870DE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68C95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FD0B6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E5015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3B095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95F1F4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15BA54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9DA93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535E2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0793A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13D50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D9FFF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07266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1F57E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AC8BC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F194F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5FE64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AE66A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35340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520E91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A11F9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9E0E4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E505C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6F528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2F93B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AB67A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5CC9C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FAE19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61F18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6A3B1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0EB80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94BBE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1A53B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FD28B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0B970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B70F6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D6B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B88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1E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99B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8AC6A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61E06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8A595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3CEF7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59C4D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E0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65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0B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D69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A1D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A1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6C3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FD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347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8B8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1E9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09C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2B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F93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AF1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A93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24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31E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6D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63E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F9B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77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DE2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91831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A2CC53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071F22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17364F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B12FE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D25F8C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92CC51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67D42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1E0C5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A41CA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067030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F170F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0D739A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03FB84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8DDFF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7A383C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BFFEE1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2FAAEE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35BAC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2A9F3E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9EF9E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860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91F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CC1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153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EB6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E729D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5F302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D3D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3F921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8B144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F70C9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9A7E3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472FE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8F99D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5B4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6E0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6F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F1E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8CFEA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8D4FB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C51B7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97ADB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F677B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E6774E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F7792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E959D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B27CF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2C716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4172A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83E55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F9565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77E55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E6926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58B29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E67AF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7CFF6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76935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71821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83F73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D5ACD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CBA4D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A8B94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AF0CA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C37A3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A8C3B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C6759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A103C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E6044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28B1E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A3F7A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84D60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0BA08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65F7F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CAF78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467A7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4204F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C96D6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E3E35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FAFA2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62B85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E3FA2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F6DF0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FCFD5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1A160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26246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EB856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FA691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F12C6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290CF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29558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7F878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658DD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E0594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AF714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4F555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1D3B8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27BC0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34CA9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28724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4F0AC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DD8F9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895A6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AEC7A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238ED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88D01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3AEBA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4DA0D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8E2FB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E22E1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364BC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9E045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4CD94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07F2E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0D6F8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A6B0C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D87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F9C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843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7A993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B06EE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5D0DB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D622D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FD8CF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5B4A6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428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FF1FB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719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DFB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C32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71B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28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6CE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44B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581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7F1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175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BE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52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E4A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0A1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66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DF2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16E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976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655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800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A54696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350DB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07C7BE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4FB1DA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B9E898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8098AF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3941E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E1A82A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D0369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CCFD2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22282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5A591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D4325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E5E38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CC5FDE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5BDA28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643462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A54D7C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5C5A97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C879FD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49775E" w:rsidR="00A46608" w:rsidRPr="00F72430" w:rsidRDefault="006E64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5F53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0C1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B8A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5DD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FBB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81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AB2C37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D53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F1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76D8B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3F652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732A6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BCE6B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16982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6C3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982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53A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06C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340D2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47B32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7A78A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A12F6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5BF21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31459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CC919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8C888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84C94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7D090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70E6E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7988E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57367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16E0F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6A41E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813DB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2272E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F62E3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256EC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E46EC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D83BA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F1F2A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5725A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94FD4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46E9D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FEA1D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B1073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E7F54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AE7E9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D64DD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AEAA4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275C2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C0A45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5A37A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5A3FA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FBC0D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DB9C1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2892C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BE3DD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D816C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C26B1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8A8CC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CCD75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7173A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160B6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5E3DA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CA86D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F4D97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928D7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32945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8A2B9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485725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32B4B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DB073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F643B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347AE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20C55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042B8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D58E1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264C11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751CE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06D4B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F90A9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EFA6D2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40187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D9B39A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B26B0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4322FE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A7B2F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CDB229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745D0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A10543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12439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B38AFB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C34BE0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35CC6C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15ACB4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8F4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C5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6DF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56BE7E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46F70B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1492C6" w:rsidR="00FC4C65" w:rsidRPr="006E642D" w:rsidRDefault="006E6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A43AB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318AC7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6E1728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ADD256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E1A4AD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D7490F" w:rsidR="00FC4C65" w:rsidRPr="00F72430" w:rsidRDefault="006E6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1A9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574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DE6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91D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12D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C24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97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9EC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B05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31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AC8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608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6B1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935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C6F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800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BBB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BE9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E0F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1A405E" w:rsidR="007C286B" w:rsidRPr="00405EC9" w:rsidRDefault="006E64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FDF964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FA5BFB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C2A7DAC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D4C48AB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2D6C4E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C7519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641B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831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6B0B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A50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AFEA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D4A7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C3EEE1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D5BFC15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EBA4777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B6724A0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7C47FEAB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0C1B3AE" w14:textId="551C11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C504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483B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2F6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094F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3479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22D1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050727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DC091C2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7F195B9D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528440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4FFC7BA" w:rsidR="00AD750D" w:rsidRPr="008969B4" w:rsidRDefault="006E6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03BA5E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C078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DBC0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65C47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2E0D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D52B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E9EB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642D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