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AF973F" w:rsidR="00BE73EF" w:rsidRPr="00B872B2" w:rsidRDefault="00E22C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D16181" w:rsidR="00BE73EF" w:rsidRPr="00B872B2" w:rsidRDefault="00E22C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67A48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DB1468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BA75B8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CB9D52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319E33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3C9A00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62AC9A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968F5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B49ABC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6E922C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D61579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7C8912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8E1AA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0C7605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C2E41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2BCD1E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D4ED6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FAA51A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148ED6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C334C6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8D01D6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9DF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39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EA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D22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D77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B11D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294B86E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419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87C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7003D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48157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4B97F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17F01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13AE9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321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F6F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50BE8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67B25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7BEBA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A764D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B6F58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5B542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CB5FD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D1D96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477D0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F2422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8B0AE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82EC4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8E36C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12632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277CB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1978D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09D14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C48CB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A2295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872EE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33D8F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A5F3F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AA42A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84608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1FD9C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C6179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66FB5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03969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B257D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1F40F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C88CF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C76C8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12634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CB7FE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C61AB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32588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8CC2E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2F160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26FFD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7B58D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4775B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66595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F3AAA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6A244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FC8DA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7E943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78964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3D291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A4E79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E6B12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94700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9F755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368FF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66860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1154C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46D65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E786F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08514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A9276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61F6D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E56BC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7C54F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1B20C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DEFD7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97B74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B2142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2541E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EF1FB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48D71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EFEAB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A7EF6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84CE2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51E845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1679A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1207F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98BAB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358FF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E0A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C05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828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FBD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3DC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F901C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690E5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8F3DD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1AB8A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AC179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10B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91B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A54C1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CEBD5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437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126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A51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DD7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B3F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145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1B2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1E7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A99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BE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952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B44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685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A48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EB8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FF5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C94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0D4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261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6A9DEA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633271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5A4454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3D0E7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2A4D76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3F5C0E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22979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12D9A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8BC861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CA19B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6CECBA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05BCE9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D72292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A30332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510FC8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A00501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874C88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57873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17319A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E84166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990EDB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DEA1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D3A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05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BEC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124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B9AF8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AEF9D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7B740F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9458D4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CC2FC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6A914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17BA1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F132F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C173C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C49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E4E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CF3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011F2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B2721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C99BE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42C0DC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A6369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BFE08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700FA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9AF1C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0281A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FA6FE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1DA4A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663E6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3B064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347A4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F195C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02DCA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F9644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CEBFF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C9A0B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605528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9235B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C1674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E224A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39790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2E23A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71FA4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F2321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1CFD5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B1C3D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0168B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35EA97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2CCDA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23BAB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CC38D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0B3B4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A08F3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FF577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9F14D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4CA37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5C6B2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38977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80292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735F0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57F4AA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BAB21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8A421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A1C456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932A14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14A46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A81E2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5AAB6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E939D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6E2EC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752E9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302ED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89270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FA739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A97FFD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CAF2C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F40DB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C60BF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BEBC8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A5C52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14143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A8153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0F8D6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0C18C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ECC8F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23E43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996E9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D330E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7F256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67312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4DB3C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01DBF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84754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7AE15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23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1150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08B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26A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3E2B9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209C9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65DB6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E017A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4688C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F90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7F7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F71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770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915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977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C53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8D0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2C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CB1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F3A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1A5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BDA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A4B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18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1D5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86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152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D13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78B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EB8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DCB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232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C93665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C327D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F163B6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AA88D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B15837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C87A7B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DE6674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E43AC0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8853A0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223C03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E764B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1C49F2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BB74FD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350FD9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675BFB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03C999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9364EE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A02D93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4E8875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9A31AA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5A7BC9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36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E22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54D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874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BC2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A1AA1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668D6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A8D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B2131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BFA6A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065F4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E606F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466A5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9D0E4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EBB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EE5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772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4D8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BE9BB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B0344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703E2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83DD4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87955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0E36F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17F36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C52A7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261B0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75E51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20163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33748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E66DF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21FA4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0D907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4E720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C3774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9DA08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E936B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BEA7F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E5ECF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D6B57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B963A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44D44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566D9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DF7E4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E04B4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F4964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1F583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725FF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76497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3B68C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38895D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A4D82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90023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214F5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09DAA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08D45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73B59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2D40A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3EC93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F0A17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E1F9A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0198B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A63A7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06A9F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633E9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C433C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22498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54317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DDB86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94DA6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4FB8A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23C0D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5206E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9DABB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D1E61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DE155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CC7D1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3700E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B3EE7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A358C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A4B14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FD9E7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B8E6D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529AF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7BF27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8237B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B9A58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6E2C1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CD944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2A7B8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9C0C8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A3527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8A98E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BC114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442FD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EB1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2DA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3F2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D46AB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4DF78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18309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1A69A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38C90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9458D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223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18382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2FF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1B5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0FD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64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A88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682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374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536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B5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76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55E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EAA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949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601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3B1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A8C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EDE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2BB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998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478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3A7EB0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B2C6F9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90242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106620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39F7C2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70DECB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F9E0A0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DA62CA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F53E69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D71610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A7D94D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D78D79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C3097B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D15844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E64286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2554E8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928811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8DEF21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07A51F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5EF80A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BD3DE9" w:rsidR="00A46608" w:rsidRPr="00F72430" w:rsidRDefault="00E22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B16A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420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6E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B6B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99A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24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13FD6C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9B2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596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E34C6E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DF7AC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ECEF3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5C4DA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5737A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392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A96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3F0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01C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A3956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EA947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B86A4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7A82B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5DBF9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B5B25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183D3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6AE78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0CCE1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5C126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58CB2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CD4FD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7AD04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765F6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CE75C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48801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6FCD8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46035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01EA8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70C0C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3F063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394951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5EBEF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C6629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B6A3C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13F16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49477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EF0D3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A66D2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3063C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915F2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1059A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378B9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E0F7C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96A8E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042DF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DB9A2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CF4460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37E43C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56DC56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5BB03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3AB1C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08A9D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B880F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D65AC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66DBF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0BC85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47C46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077E9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DF3CC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7BFF3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008D85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04E13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5B3B7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FB5511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41F1B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FF659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708687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8C341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90816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B6A85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7144D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49873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E2345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B705F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424314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842C1D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1A80C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54409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796FF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9C6C8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D9AEC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11011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5789CB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D66FB8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06DE1A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8AC700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00F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EA6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E87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CAC5C0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6DDC01" w:rsidR="00FC4C65" w:rsidRPr="00E22CDA" w:rsidRDefault="00E22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D13DA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A8A2DE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BD777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72413F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CC6FD3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47E162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9A35E9" w:rsidR="00FC4C65" w:rsidRPr="00F72430" w:rsidRDefault="00E22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12F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1CF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245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62F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A9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67F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B2F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7ED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1E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147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163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D5D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EAF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8C4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CDC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DBA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A8E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ED6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D9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A810EB" w:rsidR="007C286B" w:rsidRPr="00405EC9" w:rsidRDefault="00E22C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CA3E48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17B6D7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1E1CCB00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33833B9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B59CDDE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41CD841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EFD0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2ED1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2ED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FA47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8A94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67EB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3A9643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53CCD79" w14:textId="78E169F2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BBC28A7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E32A813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6A732EE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3BD1954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DC230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C565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C85D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C42A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A497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63D6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7116D0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4692C58" w14:textId="4D87BBD6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F9D4C72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EC6941" w:rsidR="00AD750D" w:rsidRPr="008969B4" w:rsidRDefault="00E22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2F1B65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06E1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F368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F0DE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9269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DA7C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E082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EFB6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2CDA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