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B76763" w:rsidR="00BE73EF" w:rsidRPr="00B872B2" w:rsidRDefault="00AF70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FF1A1E" w:rsidR="00BE73EF" w:rsidRPr="00B872B2" w:rsidRDefault="00AF70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08BA4E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4E03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2ABF0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12923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234136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EB61A1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0CA4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0C9A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1DC3C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A199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A72BD4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8BE5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778D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5959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5914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F3C7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C2D1E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70C8C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B9F00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1CC0A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DFEDCA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39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71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B0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99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7F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6F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808ACEB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E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92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BF987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08203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2D249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751DD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D50EC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6A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27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D4EC0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7CE6C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CC7E1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1D9E9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A898C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A37E6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BC7F5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0CD08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4F338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CA88F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B7541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BDB3B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DB2E1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908D9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98551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507FB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FA8FA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A14CA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AC406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DA0D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8FE55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2973F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0E510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DD17F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4C5B3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6FC1A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076ED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F3A67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C51D1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AD293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F905E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7FD67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254FE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02467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AA217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AAABD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6BD68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3409E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5F7F2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78E57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7DCCE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45D75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565F0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8CC05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DC600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BA0A7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07B83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FF9D7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56B35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6FE40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522C1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14085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19EC1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F58A0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71878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E5659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135D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B27BD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EB3E9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8F3F1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A56DD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1F60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4A1DB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9CE80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C178C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3119D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F6F08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01067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FE851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8A85A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CC69E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7BAB9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FD861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3C24D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12AEC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44801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A5352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F5A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F1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E9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72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A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08FC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A8353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9F426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3EB13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BEC54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A2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CA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F48AF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6DAAD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40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9F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8F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94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1F0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34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30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E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01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4D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43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6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B7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D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7D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7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13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F3F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1DD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7E2507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82DBE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2C4FB8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84A8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763D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1018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24FC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6F786A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4F8CA0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495B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4F14D4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CFDA4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87A6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D71B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6D23A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3DCB7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871B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95388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D84956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DB0FC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275A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5296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5F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4AE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D0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FE2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1FCED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A7E62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78E27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877FF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1929A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06048F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02DA29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12639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C4BD6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5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84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959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5A897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F249B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A7572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CDFC1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B3A70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2E5E9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3E320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F1CD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6F834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51D47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857BA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9C62AC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723CF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E696D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6A357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469D0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33D82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D77D2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343328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D43F8E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27971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551E2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9EE90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06F30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DF4F7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A1013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16A36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56F2D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8006C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C86AC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01C4D6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AEAC5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ED4F0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5B9F9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0C902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FE5C4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44DA4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6C0D2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1C86B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261A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5F52A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29C9E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1AF23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829F5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93396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96BB3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A9C20A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8C3383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E2787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92690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4EA45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A0257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C99F6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4A84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78ED9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0F604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D5C6C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10A233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69E1B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E03BF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E49D7B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998A3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F00F5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D7939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4AA80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8952F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17B49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E083B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C340D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E38DE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2F0DD2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BBB64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4BB0C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4E237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E1F3D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69185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56A6B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45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F4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B81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49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CA71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68202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AE360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E9CE1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E916E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1F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46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B3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FA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D8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3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1E6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AA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13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EF8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F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BA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95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DC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BDB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3C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6F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869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151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59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4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8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7C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A84B3C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3ABF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8EEB7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F411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8DDD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820D6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39747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407D33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088B1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6451AE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C67B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25C2B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70311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42316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5C69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1530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C392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2079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484D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FA0E10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0077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8DB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06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65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82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C5D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C78B0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37FF8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AEA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CE2AF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DA57E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FC0B2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CFAA7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B6C4D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8DD2C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F5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A09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C1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88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3FD96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D2267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228FA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44341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EB81F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155D0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956E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248EE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BCEED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858E0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0B459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8777E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09575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B2B83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35A9A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9F853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A4E98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43E4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3EB42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CC967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A559A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2FCD0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C9F43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2E6C0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F56B2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18AED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C51D5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92505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D8380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B65C6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51AEC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652C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C6E29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AE2BA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761B0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40DB0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21B7D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E2662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CCC5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ED3D4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0974A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6851C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57C83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4A815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6B8FB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A0F68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4680D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B6770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52528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0FCC3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ADFD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48E6B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2EAF6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6743F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35D60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E5F7D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B9856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7E48E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0B0DA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7FA9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E7D44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B2187F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F3DD6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D22B6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F98B9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6DFCC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E195E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592B0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B45F6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AD484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32567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F3D73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E55B5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86F51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1782C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7072B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AC0E3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A9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F3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C2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DBA4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9A702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70334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D3537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589D8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98D59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48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412FC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D2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C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EB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62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FB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01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3A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DD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A2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E6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3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C0B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102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C1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68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ED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78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B1A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C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DD6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8479C3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AF2CB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5DF4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30943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C18C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1319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86AA70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2782A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18468F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89135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9C0C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E98E36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8EBC4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F8B22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E5B0D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6D7483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EDF2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A0E559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ACF24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63368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FE7BB" w:rsidR="00A46608" w:rsidRPr="00F72430" w:rsidRDefault="00AF70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88B8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6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0E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CF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03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B5B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70BB22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79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5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301E8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004E6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AB1D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006FD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4A47F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B6F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E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D1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E49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DE641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33019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EA383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21341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518D9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6DB59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9C1C7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D081E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ED656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A044C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3105A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CDBFB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3C363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88975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0DAF9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14E942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770E6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3375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FF6181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145B5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27AD3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15A5F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6C907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4543A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DE7DB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FA458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438B1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56D99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9D6CC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C20E4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43B69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3DB75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49F2A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A9F78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C8D6E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78C35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3A032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8458A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FEDC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A0A26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10C9B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6E67B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C38215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3A092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EEFE75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7F602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19013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06405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C516E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AAF67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7D45F6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2B298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A18E5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BA5F6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9861D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AA15F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0EC76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05F23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6D628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FA51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E03C6B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37943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89C8EE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4DBC4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BB0E2C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85F2B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B6EA92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2F253F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0BDD5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99B89D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158A4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EAFDF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23B788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3087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20182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11B9F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584AD1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3B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B6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A3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6DB056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79649A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0D774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218B93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5E142A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480DC0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A72A9" w:rsidR="00FC4C65" w:rsidRPr="00AF7035" w:rsidRDefault="00AF70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646AD9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589087" w:rsidR="00FC4C65" w:rsidRPr="00F72430" w:rsidRDefault="00AF70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AD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04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1B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96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E4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39D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AC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8E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AD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F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90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15C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D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FC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34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8F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B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EC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99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EE622D" w:rsidR="007C286B" w:rsidRPr="00405EC9" w:rsidRDefault="00AF70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BDFC06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377E03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EFF614C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4344FF8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48F5885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4B6F91B2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75B74106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5FB9C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297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D45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1186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6C57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7D7DAD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61F032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678C83B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5EAB489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8ECA42A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7CCBBA9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3042D2DE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F68E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765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98E7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F0F7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637B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389157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1689A6C9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98E1670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81108F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EA294B" w:rsidR="00AD750D" w:rsidRPr="008969B4" w:rsidRDefault="00AF70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A8ED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D58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03EE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F316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D6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CA0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1F7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035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