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3E184F" w:rsidR="00BE73EF" w:rsidRPr="00B872B2" w:rsidRDefault="006E77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D74EF6" w:rsidR="00BE73EF" w:rsidRPr="00B872B2" w:rsidRDefault="006E77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203CBB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2932D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1793F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1DC94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588696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0835E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6DDB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A3D3F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955434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C8E93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5D2DF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54EE60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AE7716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13FA3D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5B574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45916F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C4096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9F1B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4962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9538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F3EDB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24B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DD4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AB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211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2B8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5B0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2D9ED95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86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65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90C3F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80776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C1652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FE439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AFA52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7D2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A8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B54E4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B4358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7996E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EB0D3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C335B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CA202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E22B5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FCA8C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E1A87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F153C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DD38B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950FC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E5AC3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75AE3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3298F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B08E3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12CA5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6E88B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8E3B6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202D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3DD66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10BBB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E3160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4BD15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6183E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1DF8F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35D9E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41426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A41F8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F16E3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946D1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F858F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952E7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BE08D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B66DB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F2C4A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E9747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3B6B3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59586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06376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5F70C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44845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4FF47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7DEFA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53A62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B5BFB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AE6CA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7E2ED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1A287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B2805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FA3A7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D885C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56C86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384A3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956C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FB5B7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A6C4A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5530F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CE70E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8A6B0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C1C2E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27898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C9A24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F9EB3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6F03E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3A7CB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4E04E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FE651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6779D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F6B86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F472D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B8BBD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BD1AD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F1321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1D7C1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0B8DD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E06C8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B14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D8E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0D2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FE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BC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496A7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D256D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16C98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36958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A83CD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32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29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F839E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E2F03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25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B18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98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3C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F6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301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E1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762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04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8F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23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0D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171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039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D62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778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8F0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663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AD6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0314C8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8F7A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A355C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1A27D6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0DDE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9C18D9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6191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EFFE08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C4BB9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CD601F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47AC4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83046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D0EB2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85746C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D7A5D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9D5F71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B7D7B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42EE5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98451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8AE3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F9FF9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3AEB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64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679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4D0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808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18B7D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47C35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AF6564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74F9B3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812B2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7111B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D4CEA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0E04C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98002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00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07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3C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71DC2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5F8F3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ECE21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FE3B8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7121E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ECFC9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8A7EF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1FDAD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585C5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8FA3B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71CDA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E0E93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9E8E7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309CA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6DD8B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E0F42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8B92A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1E360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01E1A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90E86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33B15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6488B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A96DC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F0ECC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DD5D4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26F03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326C8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E4692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C56B9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2F238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F91AC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40A42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662CC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E770F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E1497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E6B48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4AC6C2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32F99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050E8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BC32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559E7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7313E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8C3AF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F8DF4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E2DBA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F0A12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D25EE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93D31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96C9D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1C268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01246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67FCB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E21608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8E8D1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71D9F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F82D9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9BE37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D4BB4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6CBB0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67343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F0BF9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D0691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95EF9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BD7CF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C8062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BB9AB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FF456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8CFC5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5C2F1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78B94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2F9A6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19293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B5BDC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1EFBA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F2C3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0E685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38AD9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674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13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B1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E7A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17001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038F9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5DB2B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0F82E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390D3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BD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6A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A8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931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F4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F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4B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074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B9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970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2E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D1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C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7A0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3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D6D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CE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F6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0BF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C7B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2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EA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8E6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DF325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57397E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CA41D6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235B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C0CC7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05929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E7A648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7750E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BA3C61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D4C8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6EE50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A166B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BD82E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D9649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9C3546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0E4359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A708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ED5D61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7A4D5E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0EADFB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44A07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3B5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00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327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583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C2C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5969D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5412C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AD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D7D07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76DA6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4AF72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0C9EF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7CC22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1E672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711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DB7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D1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FB0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4D0FA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14525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563DE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BDA94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15CB8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AAEBA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A7B9B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8DE74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2F608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FD7612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835B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662BD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ABF06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A2373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6EF03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3D4A6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5B78F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8F3A5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ED297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E1B90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90D02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8A23C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F083D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03F2F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3FDDC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F3ABC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7872F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1A2D3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F5EF1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318AEA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3AAE6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F6AF4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CC671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F3A55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E7516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02F43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2E522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AEB52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379BD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6F09C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ABE42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B1177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CA192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A1C1A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C18F2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946C6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1720C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3C73F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7F3A5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19FFC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CA768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6C340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4227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032AE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548A0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18727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5EC97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BBC4D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9D4EC5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7FB6E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9502E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ACDC6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55F7E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67757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1DCA3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C1B4D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D6439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F16CD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F9F32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CA26A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7FA7A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9F504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5CC25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F97E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61B52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993048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E2A1A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61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2F7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F3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64719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7F1BC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37FB1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CCF7F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AB2FC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0DE86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98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42A0E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23B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AC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153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74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B53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5E2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12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844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F8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AF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09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B63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33A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59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8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F2C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241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570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CAC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E15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787BD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E7BA17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8700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B8960C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AA91A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750B1A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2F70B7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1400B3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B16F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7A1DDD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912BE2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9D5ECE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B1520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6027AC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717FC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F06EAC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527A30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3B5F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325531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702B9E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0BB945" w:rsidR="00A46608" w:rsidRPr="00F72430" w:rsidRDefault="006E77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6D63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7CB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ED8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83B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BC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1CA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8C67C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D21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17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43E3A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B3EA4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DE013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79F60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7761D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2FA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FB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3B3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FD9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73454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92F9E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D3DA2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3E174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FCFE4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BA1EF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D7B5D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02725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CD114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AF704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3955A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95F00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A973C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E2705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AC9B0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D69A3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8F20E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2E3BD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56B39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E1E10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463A5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0909C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FEB7C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AC02B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FB945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7933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25D36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3E2E5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9E8EA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CB129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9DC568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8DE15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02E8E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F5F69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2F2F5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B486A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347D1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C8EBA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730FA1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E8CE6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544152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D5505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60915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D5762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68D8C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FB869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F59E0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E57D7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3E6C6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E7E71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4D0B7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2F216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C720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C93F6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93AE2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BF7F2C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F7CAA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2F7AE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392A3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7B4E4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549A2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AECB3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145E4D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09209B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05E17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1CA82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74946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D7877A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D8E6F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248524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935A9F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644DC5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513319" w:rsidR="00FC4C65" w:rsidRPr="006E773F" w:rsidRDefault="006E77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A3902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D76EB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1654D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AEE2D7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412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5F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8B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6922D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226ADE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F6FAE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5494B6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E1BC80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BE6AB8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5AA989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03FD53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E34C42" w:rsidR="00FC4C65" w:rsidRPr="00F72430" w:rsidRDefault="006E77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F1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EC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30A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E3C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CF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FDB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78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91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98B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B2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55D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0A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26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947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5F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842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A25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F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76E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BA60EB" w:rsidR="007C286B" w:rsidRPr="00405EC9" w:rsidRDefault="006E77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139F3D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AC18DD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002A32B4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2BCF4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A71D5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27B1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D9BF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957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E2CD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FC03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2BEE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63C2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5A6A6A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D5ADCFC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703C235A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531E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601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CC17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B19E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10B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DA8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B7A2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CFD5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501C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EF1D2C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42A455B4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199AD5D1" w:rsidR="00AD750D" w:rsidRPr="008969B4" w:rsidRDefault="006E77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B501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2E87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619C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7F57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3C9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691A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29B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F99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3D3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773F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