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E0E7E8" w:rsidR="00BE73EF" w:rsidRPr="00B872B2" w:rsidRDefault="000341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05639A" w:rsidR="00BE73EF" w:rsidRPr="00B872B2" w:rsidRDefault="000341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B9C61E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D16413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EB1268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D33139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B4B663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732F3A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E94AC6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48E114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8D43D2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D6E58F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E4FE52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0A4BC3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FD95AB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162BFE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F78E2D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5DBE1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816244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0C342F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2D3F43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2E41AF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69CD10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A8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60A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F1C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761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96B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C56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E94CCD6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AB6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D03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0B4E7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85DA9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1B208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49F41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C894C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C8D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727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F417B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4966B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DB5DF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45541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3F419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76E27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FF7BA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1D09D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03652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C1B10F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6DB73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8465A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9B648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E2DBB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80735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733AA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CBB7C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A9789E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E9635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2516B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4F2ED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C2540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C6E9B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0ED49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24025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414E1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34524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85A9E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58E77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69301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40F22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2A396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E5445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F1987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C10B6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0BF7E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72D3C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93DCC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72B0B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028DD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08213C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C2D71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753D3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AF4C6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4D63C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DC9F8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D6A440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5DD38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CC483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024BD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3D3B9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AB088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6DCA6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A17F1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202C2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06EB2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E55A8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4E306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734C2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7CBBD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C72AE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9E004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350B6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46DDF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95800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86DA9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264CC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ACDCC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FC770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4F961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59CD3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DDBDF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1C9E6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CDE45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3FB75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1CFFA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17C38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B4D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406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7C2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E5B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A52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EFF66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CC511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65260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14643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F6BD7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D06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B66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050A6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D0F02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99F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D31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6AE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A2F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208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DA3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C23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9DE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0B2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919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675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55D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6B4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D97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56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F55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F33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551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B3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3E3F01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A440F3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FA16FF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344868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82E133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73E164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1246B3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520F7B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2E459A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924179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29DDD9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C1FD9E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93C438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B13027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C8B430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907E61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D2743D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CDCA17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B9D79C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9F6CF9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3FCA7D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EAE6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92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558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290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023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D6A02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CF0D5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B5C255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F16E9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DE1AC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C2F6B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BDEDB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6F461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34637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89D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FD4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537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2D8CB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B011A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A0E96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DC4D3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B7746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EDEDF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EE8BD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C5847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23929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F7190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42893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ABFD2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26D31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E81E1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43CCA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A726E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716F1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0442B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78E88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2235A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D7F37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11E11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E5887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4A3E1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C3C33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69135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61409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0D2B9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A0AC4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8377B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FC8F4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FE5D0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38A04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CE74C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71078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7EF5B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52F37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AA0A7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9B968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218CD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5FB48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ED499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AC9C8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BEDA0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4F7E8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0D5DD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506BA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5218BB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75A22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9CB37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11883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B1BE6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AFEADC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24552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99E4C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9F1B8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ADE45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461E7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437DC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CB15A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32ED4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EC1C2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8171A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11A36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3638F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B5505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711BE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28D7D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D45C7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17661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FFA02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DD5F9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76E6F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78A74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5B01A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9D0D5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A959C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E5B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43E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B19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06B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843AB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661F3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9758B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AAC170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9105F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9E7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C88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B68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41F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30A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432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089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9FB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157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D19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CA1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C96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646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841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043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EC1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0A4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B07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885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B9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4F9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F9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F68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9A670B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194E36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4B4CF8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90CD49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C78B18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8CF049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FF59C7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745238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0E868B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C0DFC0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9824BC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666930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B59486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1E290C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B2FDB5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CA3492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07A1B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C91AB3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5F82F5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D385EC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A1F956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CD4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DC7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C65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5A2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866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03125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0DD07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647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7D926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AB60A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F3EDA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F64DF8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C016C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D4EFE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AFF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FB9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DB8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E1A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FC292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2D8CB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6766D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A66D0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5C35C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44353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962B0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DE052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24BD4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099F1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1B6BB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A09FE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73A84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1E47A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D03E8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34C98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0E3DF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23EF7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EBD83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2753A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61DBE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185176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8272E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60CD6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441A9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76677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E25C3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FBFEC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C8708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7BFBB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2724F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9FA46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A1D297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58912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BBD4C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9D702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9E953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EFECC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8493D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A7534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3DCB0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D2C67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93B1B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D26E7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43D6B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00C51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C2501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A66BB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606BF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49A7D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F21B9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13500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C73F6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98506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8B415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3DEFC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60316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C1316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A4241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3CED1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47DAD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BACBE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C4CE4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3E146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13974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196C9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BE084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00B3D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64ABC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9BCA5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BAD76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2CAB2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63AED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CE24B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BEDFB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924B6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BA646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AB1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7C4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CAF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CF767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F04F7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6736C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59938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585EF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935D43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6DC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BAE05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3D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229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4C4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612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594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E7F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993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913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FE7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912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874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EE1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6FE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1D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35F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D59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F38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5E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834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443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55A562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609A75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027B41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453029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C936C3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34B424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EBC51B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69B93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98DED8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CDEDC6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A4B8FF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23AC5D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B412C0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1CEA4A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E7DBF9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639E27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D03A7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3E21BC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1E3804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637BBE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CE21F1" w:rsidR="00A46608" w:rsidRPr="00F72430" w:rsidRDefault="00034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EEF3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F84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898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6CF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D2C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A493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470F2E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7D9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E99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78ADFF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D8724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4F6CC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7BC1E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F354D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E83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FA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EF4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1E0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1D9A8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0D543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008F8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6ACB6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567F3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113F6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1BCE5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3D16F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DB6CC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196BF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5BC26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AD4B9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D4464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7305B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5EB11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70BE1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F2F4E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E5884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48353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2A4D9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1D971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203C53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62377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A679D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49608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CACFC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401A0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C46D2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37FBB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9ACA7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8EF85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5B6D7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D05DC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A95D4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E3BFE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81C64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D04F2A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CB589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9231C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E1E8B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2A800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85824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E5E99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90816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E60DC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F528B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A47EC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F7E44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534E5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CA1419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17AEB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EDBC4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43054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145BA8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2C50B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26F50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EC256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CFB33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63641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003EC6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EC8F42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204967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DA631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9309D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A2B35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5ED6C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42107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B8985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76963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48463D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3E7EB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6C113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2FD00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4FDC0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86FACB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52A1E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18078F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E6C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17D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F5D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B56E29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B5C12C" w:rsidR="00FC4C65" w:rsidRPr="0003413A" w:rsidRDefault="00034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B0234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A7B04C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729761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DE1CD4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904695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DE3C7E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6D0140" w:rsidR="00FC4C65" w:rsidRPr="00F72430" w:rsidRDefault="00034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D5C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027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962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44C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361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1C9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585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757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B1C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C4C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0EC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011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F08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E78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A36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4A8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19A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F17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5AD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0255F8" w:rsidR="007C286B" w:rsidRPr="00405EC9" w:rsidRDefault="000341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C37882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4A0DC9DF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16F60F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71FDEE2A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62BB1FC7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1EF8EE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D5DC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81EE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A620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423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22D4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3722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02C0EC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A244F10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59D3AF36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16B73337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3FA7473E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944BF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637D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D8D8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EF9B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29A1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275D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3F1D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292690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35978C6C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7934DAC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7E44987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FC38C21" w:rsidR="00AD750D" w:rsidRPr="008969B4" w:rsidRDefault="00034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94D9E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B47C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12CA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EF99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EDCB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9C84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A1E7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413A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2023-07-14T15:02:00.0000000Z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