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2377A8" w:rsidR="00E4321B" w:rsidRPr="00E4321B" w:rsidRDefault="00503D9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C95D9AF" w:rsidR="00DF4FD8" w:rsidRPr="00DF4FD8" w:rsidRDefault="00503D9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Arab Emirates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EEBBCF4" w:rsidR="00DF4FD8" w:rsidRPr="0075070E" w:rsidRDefault="00503D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4415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A19E6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EAEFC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A17B5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A93FA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9ECE1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1A314BD" w:rsidR="00DF4FD8" w:rsidRPr="00503D9E" w:rsidRDefault="00503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3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73B6E07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5D1A8511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26227435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1B3DCF2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B1835AA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F7D92F1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E8F1861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D037FC1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6BF511C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34C2B47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689075F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0A3C764F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C10AF0A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C78A863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6CFED51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9C75FC9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9CDBE06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163C5E62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054F559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CD37C16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10068F1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77D0AB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A876B3F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2BDEB32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59C9B64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5C314FA7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3DEC05F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586DBA2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46C36F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2A3A75D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B588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EBD3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2E76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08E98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79ED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54B475" w:rsidR="00DF0BAE" w:rsidRPr="0075070E" w:rsidRDefault="00503D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8EB8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F40DB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CC6CB5B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54304C75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EF0998B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5AA21992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B145D0F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93581FB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44D635A5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7025931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545F5279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5D09DE05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BEA9C45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3AD9E279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5EA77F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5C307453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B2355B2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BE90C08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30D0019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674F677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2826A2C6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108143C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0FB2E991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53441264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74850EE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8A0313C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56A1AD87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4814103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0E53D2E" w:rsidR="00DF0BAE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53FD59F" w:rsidR="00DF0BAE" w:rsidRPr="00503D9E" w:rsidRDefault="00503D9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03D9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878EB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1EC98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CA53E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A6AEA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A1CF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4953A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035B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7C946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937D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8327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378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712C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46365B4" w:rsidR="00DF4FD8" w:rsidRPr="0075070E" w:rsidRDefault="00503D9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749E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FE8D4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5B2CE80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032786A4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03CC13B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0196B83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481E6BF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B529477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D966544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A441076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34F64267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8B19360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675D158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01B19F9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A3DFB52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FFBE175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091C86E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CD9D8C2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C0B420B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39601277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B2C361B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36EDE6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C6FB250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D2F7767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A82ADFA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EFC8875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05B47468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50B0B3A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7C90F2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D1820FC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91E3C77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DCBA62A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22C24310" w:rsidR="00DF4FD8" w:rsidRPr="004020EB" w:rsidRDefault="00503D9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1938F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E22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279F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FEB0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7B9AE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6469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22D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CA2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707BB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CDF590A" w:rsidR="00C54E9D" w:rsidRDefault="00503D9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532D6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E6AF656" w:rsidR="00C54E9D" w:rsidRDefault="00503D9E">
            <w:r>
              <w:t>Feb 28: Laylat al-Mi’raj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201A7F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EC1FD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49505D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32B7F5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0D1C6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C24BB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06DD4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DF43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064BCE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345D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3B07D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9FD6C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4CE7A6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26749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03B596D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03D9E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95</Words>
  <Characters>443</Characters>
  <Application>Microsoft Office Word</Application>
  <DocSecurity>0</DocSecurity>
  <Lines>147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2022 - Q1 Calendar</dc:title>
  <dc:subject/>
  <dc:creator>General Blue Corporation</dc:creator>
  <cp:keywords>United Arab Emirates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