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E753D0" w:rsidR="00E4321B" w:rsidRPr="00E4321B" w:rsidRDefault="001E00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57ED41" w:rsidR="00DF4FD8" w:rsidRPr="00DF4FD8" w:rsidRDefault="001E00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264822" w:rsidR="00DF4FD8" w:rsidRPr="0075070E" w:rsidRDefault="001E00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0F0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2C6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F90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770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9FD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94F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1EF9AFC" w:rsidR="00DF4FD8" w:rsidRPr="001E001F" w:rsidRDefault="001E0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6E541D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13D59AE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4E87BF3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4DE4D28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5949DF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4BD7142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55734BA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6CD1F5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70A070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633478D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F2A011B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300C4F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FE8E626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E875114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95FCAF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C50729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B7ED71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0096BD9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5E5CA1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F6C70E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1A1831D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C5C89B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29C350A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101FA1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05CF36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99E4AD4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BE06ACA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602EE13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8EC946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21441BE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E2AF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62E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C6A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331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66C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7B5941" w:rsidR="00DF0BAE" w:rsidRPr="0075070E" w:rsidRDefault="001E00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A46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71B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348750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81EB562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2E68F10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66E96B4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CA4FF4A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168B3A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515FE36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CA5FA18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AEED5C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A0F20B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DC06F03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4468271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15C3E4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CDF52C2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407A620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84FF103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AC0700F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20786A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59A916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B81C42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FDA074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9F009D0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288ECD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FFB4314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D323FB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A92C0EB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90422B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142C35E" w:rsidR="00DF0BAE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4DD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839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82D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293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76A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146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0B7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3F7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78E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A2C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814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BAF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F96E72" w:rsidR="00DF4FD8" w:rsidRPr="0075070E" w:rsidRDefault="001E00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35C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B5B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9333DB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6F3A52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F495BB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F3BFEF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414BD2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DE5FFE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C82F09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3EE4CD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5A0A42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D6B73C9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4D6E12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4FE715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E04D8C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DA0BFF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CECEF94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147C81B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084B6D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8C2152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74C4DB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6D744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22F2BA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76BFD4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B92AD2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90C09F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F0711D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3EE29D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EF66A0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CCBCFE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AD012B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D3A7B08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BC7E90F" w:rsidR="00DF4FD8" w:rsidRPr="004020EB" w:rsidRDefault="001E0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F44C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FCE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1B1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468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061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33E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315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D3C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30D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F22266" w:rsidR="00C54E9D" w:rsidRDefault="001E00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DD1F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5397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20C9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F41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E04F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661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46A8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26A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CC67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DC7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B2BC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C1E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08AE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2E7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0F72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499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B41CF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001F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