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5A487F" w:rsidR="00E4321B" w:rsidRPr="00E4321B" w:rsidRDefault="002016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8C05CE" w:rsidR="00DF4FD8" w:rsidRPr="00DF4FD8" w:rsidRDefault="002016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F98385" w:rsidR="00DF4FD8" w:rsidRPr="0075070E" w:rsidRDefault="002016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FE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914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23A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1B1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483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F4D8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F948A07" w:rsidR="00DF4FD8" w:rsidRPr="002016C1" w:rsidRDefault="00201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7F15E3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056EA54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79BB71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F62025D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B3A61C4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2520F17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1F707CA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F846BC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355AF9E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7AA27A2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2696948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1F91F2E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AF55943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AB3ED7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D4AD2B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6AE662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4DCE5ED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70C4D29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0145DB2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4E5B86E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5B5C508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38337B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236E4E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A00385F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1DF2537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6571FDB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F14D417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DE46E51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2B85AF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0CDB011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DE86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54E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ED9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C8D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CE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3913FA" w:rsidR="00DF0BAE" w:rsidRPr="0075070E" w:rsidRDefault="002016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8C9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CDA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12401F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BAA70D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15F2D5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667D56E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F3543A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1F34D5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494FC61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3C57575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D36B9E1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FCCE836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034E284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3F16264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845078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4F9D488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AE3C212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5B052D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92F2502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E7E4E68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C6CDC31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70D493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F14A648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9825E8C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8406D72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2E6C9A6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603014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215B877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847EA8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14E08E7" w:rsidR="00DF0BAE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B88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51A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65AE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3A4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9DC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C93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0F4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4FF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D21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CA5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8ED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C5E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C7763D" w:rsidR="00DF4FD8" w:rsidRPr="0075070E" w:rsidRDefault="002016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54B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912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B3445C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EF268BD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C2745A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2BC462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8AA4597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8F5979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59757CA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3F592C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D6C7F8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EE146E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B3CD278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360188C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C8EA83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090F7ED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197CB9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7973EC7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DFA833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6DE6A3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3369114" w:rsidR="00DF4FD8" w:rsidRPr="002016C1" w:rsidRDefault="002016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16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10651E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47EAC5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CD8DC3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3DBF05C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EF82CF9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A2944C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C2C9E3D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1C2BD3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19C3C8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246F9C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86F1D17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A9886D" w:rsidR="00DF4FD8" w:rsidRPr="004020EB" w:rsidRDefault="002016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0E3B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FDD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8B2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C40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A24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1E0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066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E2E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0C3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0DFD74" w:rsidR="00C54E9D" w:rsidRDefault="002016C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2C6C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6F6832" w:rsidR="00C54E9D" w:rsidRDefault="002016C1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58D1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726F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734B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289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14FF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279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9CE5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2BC1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3021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9E3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7B8E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663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1594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28B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F44BD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16C1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429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