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C2E57A" w:rsidR="00E4321B" w:rsidRPr="00E4321B" w:rsidRDefault="00E54E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FF8782" w:rsidR="00DF4FD8" w:rsidRPr="00DF4FD8" w:rsidRDefault="00E54E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52F456" w:rsidR="00DF4FD8" w:rsidRPr="0075070E" w:rsidRDefault="00E54E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922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9B2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78A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769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E9D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506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4BE29E9" w:rsidR="00DF4FD8" w:rsidRPr="00E54E5B" w:rsidRDefault="00E54E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E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02488F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6E011D5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CF5A02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222BDF1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11ACAA8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6C8E75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F24E77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E564AC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2F6A89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00F401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381EFA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4F0AC31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58EB46C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6DE9CD9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A64AE6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9ACE510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C1CA55D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FE1B87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DDCE675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B17D56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0D0DD28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B1FEA7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56535F8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6DB8836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53607D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D377C3C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A4BBF33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D247730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2295A6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CE8440F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587A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4F7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CC2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986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6C6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E5F505" w:rsidR="00DF0BAE" w:rsidRPr="0075070E" w:rsidRDefault="00E54E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C72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860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C416E4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708702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DA67870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58ACD9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E5088A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1B51BA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0DA249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A5A5982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5188EF6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5BE3EB3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5B70FA2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B2143E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F69F3E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EA98D4E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44D4EA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950FDE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2E4892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A43A454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A692C49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72722A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B6D8B5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F25CE3D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86E340D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34BD451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B2D2CAE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2A7F127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8B24C4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FC8FD8B" w:rsidR="00DF0BAE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CB3A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487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231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56F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08E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89C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06C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B2F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ED9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A0E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4A4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B6E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2F45B7" w:rsidR="00DF4FD8" w:rsidRPr="0075070E" w:rsidRDefault="00E54E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EC6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403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04BA35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2D5165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911E08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FB21EE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058237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30BB1A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18BDE37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7E8F69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361417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446915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195C70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EAD2FF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B7970E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89138A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E8AE6E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336DAC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482782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DFAC810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5343EA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7E5B22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8C990E0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4ADDB6B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C22909D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6B83DD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CD11CB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791E2B5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5C44DC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90D81A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E22BF5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22CA8DC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2D21BA" w:rsidR="00DF4FD8" w:rsidRPr="004020EB" w:rsidRDefault="00E54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973B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186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0AC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B2F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0B6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695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65A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DA7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0CB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DC00F8" w:rsidR="00C54E9D" w:rsidRDefault="00E54E5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7F46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8F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C418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62B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E134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280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A4C9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D7A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C6E1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736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C696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F717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7BA3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4F7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4986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DE1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B8336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54E5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