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23856B" w:rsidR="00E4321B" w:rsidRPr="00E4321B" w:rsidRDefault="005120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408807" w:rsidR="00DF4FD8" w:rsidRPr="00DF4FD8" w:rsidRDefault="005120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D791D7" w:rsidR="00DF4FD8" w:rsidRPr="0075070E" w:rsidRDefault="005120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13B837" w:rsidR="00DF4FD8" w:rsidRPr="00DF4FD8" w:rsidRDefault="00512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15E496" w:rsidR="00DF4FD8" w:rsidRPr="00DF4FD8" w:rsidRDefault="00512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FC7FB2" w:rsidR="00DF4FD8" w:rsidRPr="00DF4FD8" w:rsidRDefault="00512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86FCD2" w:rsidR="00DF4FD8" w:rsidRPr="00DF4FD8" w:rsidRDefault="00512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36F64A" w:rsidR="00DF4FD8" w:rsidRPr="00DF4FD8" w:rsidRDefault="00512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F3338F" w:rsidR="00DF4FD8" w:rsidRPr="00DF4FD8" w:rsidRDefault="00512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6CA188" w:rsidR="00DF4FD8" w:rsidRPr="00DF4FD8" w:rsidRDefault="00512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3F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B50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23B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1C1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9DB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C65DF5" w:rsidR="00DF4FD8" w:rsidRPr="00512037" w:rsidRDefault="005120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0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7B6A087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39729E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C361AB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456B9E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C870A3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C0BBE96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6BD804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B830D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5CC98E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A9FBAA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5A5480E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C01290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54F7A5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1CF7C1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BE2B4BC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1445A8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B4F81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80FA5A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0609BC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75ECEE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D4FF23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230F80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9209C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DFDD1C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7B142D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B96D83B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FC0682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675B16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F2172A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A01917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0EF4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997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C65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0C0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3E0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B84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217C1B" w:rsidR="00B87141" w:rsidRPr="0075070E" w:rsidRDefault="005120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8DDFBF" w:rsidR="00B87141" w:rsidRPr="00DF4FD8" w:rsidRDefault="00512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35D330" w:rsidR="00B87141" w:rsidRPr="00DF4FD8" w:rsidRDefault="00512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FA8DAA" w:rsidR="00B87141" w:rsidRPr="00DF4FD8" w:rsidRDefault="00512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48ED3A" w:rsidR="00B87141" w:rsidRPr="00DF4FD8" w:rsidRDefault="00512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D09F79" w:rsidR="00B87141" w:rsidRPr="00DF4FD8" w:rsidRDefault="00512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2DCACD" w:rsidR="00B87141" w:rsidRPr="00DF4FD8" w:rsidRDefault="00512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D1DAA" w:rsidR="00B87141" w:rsidRPr="00DF4FD8" w:rsidRDefault="00512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705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2C664B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D8630B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65F42E9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027922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C85C08F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BC46C9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AF8B3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52E9FD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6DD6A0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0D9523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2EB464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68F3ED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EF0CAC1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87906B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741E7F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4CDC24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DA8A45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F6E8B69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D5D601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AE453A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3C9C47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973039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DBB372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5CB2B97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11F9DF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C56FBA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4EFE90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25C34B" w:rsidR="00DF0BAE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FC1E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BCF4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7FD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255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7A4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643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F74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3C3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DB9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371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F4A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7D9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F3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E0E1B2" w:rsidR="00857029" w:rsidRPr="0075070E" w:rsidRDefault="005120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39B429" w:rsidR="00857029" w:rsidRPr="00DF4FD8" w:rsidRDefault="00512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2AA989" w:rsidR="00857029" w:rsidRPr="00DF4FD8" w:rsidRDefault="00512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73B1F5" w:rsidR="00857029" w:rsidRPr="00DF4FD8" w:rsidRDefault="00512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05327D" w:rsidR="00857029" w:rsidRPr="00DF4FD8" w:rsidRDefault="00512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1AB14" w:rsidR="00857029" w:rsidRPr="00DF4FD8" w:rsidRDefault="00512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EE06E9" w:rsidR="00857029" w:rsidRPr="00DF4FD8" w:rsidRDefault="00512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5887F7" w:rsidR="00857029" w:rsidRPr="00DF4FD8" w:rsidRDefault="00512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525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BE8033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30DAE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B1FEF6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E48147A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3CD3E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9CAC8E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F45BE5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A358DA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6B9806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024C35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516771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01EC099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76C14E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7CF155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1ED22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5A50B4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547093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B572FDA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5AE98F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BE2D11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E99E6C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479D2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138D3D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2298D3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B6DB9E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72B8B0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243090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E9BB03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CBA087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F3407E0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73B222" w:rsidR="00DF4FD8" w:rsidRPr="004020EB" w:rsidRDefault="00512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E859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A63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94C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EB1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F74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AAA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57D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ECA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E67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81E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D38429" w:rsidR="00C54E9D" w:rsidRDefault="005120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8945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960A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3F8A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2BB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BC7E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AF9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5CAE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335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B043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617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1FE0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235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F7DD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E60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094A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BC2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8675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203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