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23856B" w:rsidR="00E4321B" w:rsidRPr="00E4321B" w:rsidRDefault="005120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408807" w:rsidR="00DF4FD8" w:rsidRPr="00DF4FD8" w:rsidRDefault="005120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D791D7" w:rsidR="00DF4FD8" w:rsidRPr="0075070E" w:rsidRDefault="005120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3B837" w:rsidR="00DF4FD8" w:rsidRPr="00DF4FD8" w:rsidRDefault="00512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15E496" w:rsidR="00DF4FD8" w:rsidRPr="00DF4FD8" w:rsidRDefault="00512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C7FB2" w:rsidR="00DF4FD8" w:rsidRPr="00DF4FD8" w:rsidRDefault="00512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86FCD2" w:rsidR="00DF4FD8" w:rsidRPr="00DF4FD8" w:rsidRDefault="00512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36F64A" w:rsidR="00DF4FD8" w:rsidRPr="00DF4FD8" w:rsidRDefault="00512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F3338F" w:rsidR="00DF4FD8" w:rsidRPr="00DF4FD8" w:rsidRDefault="00512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6CA188" w:rsidR="00DF4FD8" w:rsidRPr="00DF4FD8" w:rsidRDefault="00512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3F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B50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23B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1C1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9DB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C65DF5" w:rsidR="00DF4FD8" w:rsidRPr="00512037" w:rsidRDefault="005120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0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7B6A087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39729E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C361AB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456B9E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C870A3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C0BBE96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6BD804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B830D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5CC98E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A9FBAA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5A5480E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C01290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54F7A5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1CF7C1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BE2B4BC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1445A8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B4F81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80FA5A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0609BC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75ECEE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D4FF23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230F80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9209C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DFDD1C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37B142D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B96D83B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FC0682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675B16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F2172A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A01917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0EF4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997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65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0C0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3E0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B84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217C1B" w:rsidR="00B87141" w:rsidRPr="0075070E" w:rsidRDefault="005120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8DDFBF" w:rsidR="00B87141" w:rsidRPr="00DF4FD8" w:rsidRDefault="00512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35D330" w:rsidR="00B87141" w:rsidRPr="00DF4FD8" w:rsidRDefault="00512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FA8DAA" w:rsidR="00B87141" w:rsidRPr="00DF4FD8" w:rsidRDefault="00512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48ED3A" w:rsidR="00B87141" w:rsidRPr="00DF4FD8" w:rsidRDefault="00512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09F79" w:rsidR="00B87141" w:rsidRPr="00DF4FD8" w:rsidRDefault="00512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2DCACD" w:rsidR="00B87141" w:rsidRPr="00DF4FD8" w:rsidRDefault="00512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CD1DAA" w:rsidR="00B87141" w:rsidRPr="00DF4FD8" w:rsidRDefault="00512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705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2C664B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D8630B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65F42E9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027922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C85C08F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DBC46C9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AF8B3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52E9FD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6DD6A0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0D9523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2EB464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168F3ED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F0CAC1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87906B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D741E7F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4CDC24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6DA8A45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F6E8B69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D5D601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AE453A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3C9C47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973039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DBB372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5CB2B97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11F9DF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C56FBA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44EFE90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25C34B" w:rsidR="00DF0BAE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FC1E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BCF4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7FD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255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7A4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643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F74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3C3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DB9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371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F4A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7D9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9F3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E0E1B2" w:rsidR="00857029" w:rsidRPr="0075070E" w:rsidRDefault="005120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39B429" w:rsidR="00857029" w:rsidRPr="00DF4FD8" w:rsidRDefault="00512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2AA989" w:rsidR="00857029" w:rsidRPr="00DF4FD8" w:rsidRDefault="00512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73B1F5" w:rsidR="00857029" w:rsidRPr="00DF4FD8" w:rsidRDefault="00512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05327D" w:rsidR="00857029" w:rsidRPr="00DF4FD8" w:rsidRDefault="00512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1AB14" w:rsidR="00857029" w:rsidRPr="00DF4FD8" w:rsidRDefault="00512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EE06E9" w:rsidR="00857029" w:rsidRPr="00DF4FD8" w:rsidRDefault="00512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5887F7" w:rsidR="00857029" w:rsidRPr="00DF4FD8" w:rsidRDefault="00512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525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BE8033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30DAE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B1FEF6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48147A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3CD3E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9CAC8E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F45BE5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A358DA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6B9806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024C35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516771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1EC099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76C14E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7CF155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1ED22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5A50B4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547093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B572FDA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5AE98F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BE2D11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E99E6C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479D2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138D3D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2298D3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B6DB9E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72B8B0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43090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E9BB03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CBA087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F3407E0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73B222" w:rsidR="00DF4FD8" w:rsidRPr="004020EB" w:rsidRDefault="00512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859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A63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94C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B1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F74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AA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57D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ECA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E67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81E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38429" w:rsidR="00C54E9D" w:rsidRDefault="005120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8945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960A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3F8A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2BB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BC7E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AF9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5CAE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335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B043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617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1FE0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235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F7DD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E60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094A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BC2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8675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203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