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3F677" w:rsidR="00E4321B" w:rsidRPr="00E4321B" w:rsidRDefault="00CB7D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93E50B" w:rsidR="00DF4FD8" w:rsidRPr="00DF4FD8" w:rsidRDefault="00CB7D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E80E80" w:rsidR="00DF4FD8" w:rsidRPr="0075070E" w:rsidRDefault="00CB7D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C86647" w:rsidR="00DF4FD8" w:rsidRPr="00DF4FD8" w:rsidRDefault="00CB7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1F9107" w:rsidR="00DF4FD8" w:rsidRPr="00DF4FD8" w:rsidRDefault="00CB7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91F164" w:rsidR="00DF4FD8" w:rsidRPr="00DF4FD8" w:rsidRDefault="00CB7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E0572D" w:rsidR="00DF4FD8" w:rsidRPr="00DF4FD8" w:rsidRDefault="00CB7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429284" w:rsidR="00DF4FD8" w:rsidRPr="00DF4FD8" w:rsidRDefault="00CB7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E6A09D" w:rsidR="00DF4FD8" w:rsidRPr="00DF4FD8" w:rsidRDefault="00CB7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BD8452" w:rsidR="00DF4FD8" w:rsidRPr="00DF4FD8" w:rsidRDefault="00CB7D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2AB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226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678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BA8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F87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D2E422" w:rsidR="00DF4FD8" w:rsidRPr="00CB7D07" w:rsidRDefault="00CB7D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D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0E52693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DB5B48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34570A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F8F8FE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E9B5A7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154B729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C04C3F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101E2FE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38F75B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3D9E6A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356D80C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118EF3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EC3D32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B558A7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36C305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393772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C37FF03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A88928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69938A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5A19B18" w:rsidR="00DF4FD8" w:rsidRPr="00CB7D07" w:rsidRDefault="00CB7D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D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7DB302D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1C1CADE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507093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5ED070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DF7F674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B050B7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3DCFD7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74007B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853070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443E9A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228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DCF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846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8C4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B3B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900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EBC77C" w:rsidR="00B87141" w:rsidRPr="0075070E" w:rsidRDefault="00CB7D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051B09" w:rsidR="00B87141" w:rsidRPr="00DF4FD8" w:rsidRDefault="00CB7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5FF4DC" w:rsidR="00B87141" w:rsidRPr="00DF4FD8" w:rsidRDefault="00CB7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DD31D9" w:rsidR="00B87141" w:rsidRPr="00DF4FD8" w:rsidRDefault="00CB7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9A44AD" w:rsidR="00B87141" w:rsidRPr="00DF4FD8" w:rsidRDefault="00CB7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938F1D" w:rsidR="00B87141" w:rsidRPr="00DF4FD8" w:rsidRDefault="00CB7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182033" w:rsidR="00B87141" w:rsidRPr="00DF4FD8" w:rsidRDefault="00CB7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34BC17" w:rsidR="00B87141" w:rsidRPr="00DF4FD8" w:rsidRDefault="00CB7D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6AF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6DAB34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9AB8201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20627D6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2464929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089E48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CD1FAB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3628DD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7C4C742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7A69C9D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2E9F2D5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5F8CF4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5563B1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DB028D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136950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D340224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39F8BB8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454D5A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2572555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22DEC4E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745B31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960ADE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F1882B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C48DBF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5CE32B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C135CF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ECB4DD1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0D3993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3E0F2A" w:rsidR="00DF0BAE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ED88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3CEC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E7F2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5CD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DEE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7CD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77D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7CB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5C5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8B5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F6D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F46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B06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CC190" w:rsidR="00857029" w:rsidRPr="0075070E" w:rsidRDefault="00CB7D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58FBEC" w:rsidR="00857029" w:rsidRPr="00DF4FD8" w:rsidRDefault="00CB7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97BF4C" w:rsidR="00857029" w:rsidRPr="00DF4FD8" w:rsidRDefault="00CB7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7F7662" w:rsidR="00857029" w:rsidRPr="00DF4FD8" w:rsidRDefault="00CB7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B1E40E" w:rsidR="00857029" w:rsidRPr="00DF4FD8" w:rsidRDefault="00CB7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C45F15" w:rsidR="00857029" w:rsidRPr="00DF4FD8" w:rsidRDefault="00CB7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69A470" w:rsidR="00857029" w:rsidRPr="00DF4FD8" w:rsidRDefault="00CB7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61D484" w:rsidR="00857029" w:rsidRPr="00DF4FD8" w:rsidRDefault="00CB7D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141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4CAB94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F557795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3E6A90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76DCB5A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0A7B13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9832A1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D350CF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823F43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2DAEEB5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C7CA9D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291718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4A8A4E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2E4C062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E6F2BB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7DEC3F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EAFB2C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AFC141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EE5DB5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6589674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146A0CF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F9BC53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139A3A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8B23511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FC4DFF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824716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269C21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064DF5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DF3441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FCC9DF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ABA7A1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C081BB" w:rsidR="00DF4FD8" w:rsidRPr="004020EB" w:rsidRDefault="00CB7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C3D8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926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35E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996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DD2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BA5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6C3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9F8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0B7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FDA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E16952" w:rsidR="00C54E9D" w:rsidRDefault="00CB7D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F7BA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E57459" w:rsidR="00C54E9D" w:rsidRDefault="00CB7D07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BE64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43B4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2E42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5E1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B05E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1D62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14F9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481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B5A3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659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5FC7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F3CD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7F9B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153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7483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B7D07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