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92928" w:rsidR="00E4321B" w:rsidRPr="00E4321B" w:rsidRDefault="00E03C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C5B932" w:rsidR="00DF4FD8" w:rsidRPr="00DF4FD8" w:rsidRDefault="00E03C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5C122" w:rsidR="00DF4FD8" w:rsidRPr="0075070E" w:rsidRDefault="00E03C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2E610F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DA73E4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0248E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58B8D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F09E56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BD3F14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109B74" w:rsidR="00DF4FD8" w:rsidRPr="00DF4FD8" w:rsidRDefault="00E03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1CF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3D2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75B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680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86D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C10A15" w:rsidR="00DF4FD8" w:rsidRPr="00E03CA5" w:rsidRDefault="00E03C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C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BF101D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3E23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A9BD07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352CA8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DB002F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46216B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528357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9C80B3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60483C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7FFBC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5EE93A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BD0D9F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D45A28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30303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762775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22DE6A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532179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C70486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E1C7B7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474524A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3952CA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65D91B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767ADF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6F1CF4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08663E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8027A3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123BE93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C56182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E02BE9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7B5E4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99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F18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08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49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2DA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9CA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C4D8F" w:rsidR="00B87141" w:rsidRPr="0075070E" w:rsidRDefault="00E03C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2A004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88C1EB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15597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87F23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F611BD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C27432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8FCC2" w:rsidR="00B87141" w:rsidRPr="00DF4FD8" w:rsidRDefault="00E03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BB6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0AE296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254986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ED45A4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0F50503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FCF296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F35F58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3E8AC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DD5F4A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249BA4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9E0543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408F5A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9DD3671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7610B7A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F25A39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585125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D7FDA1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D908B4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15674F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C34A1BE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5839EE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550518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3FEDB2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D9E362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D68CEF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0D74FC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F92A17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4EFD86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70A919" w:rsidR="00DF0BAE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141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08D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4B7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07A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564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4D0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448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2AF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71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D50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DF5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870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6D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41606D" w:rsidR="00857029" w:rsidRPr="0075070E" w:rsidRDefault="00E03C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91398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93D542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129D8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682E23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A7B75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0513AB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45406" w:rsidR="00857029" w:rsidRPr="00DF4FD8" w:rsidRDefault="00E03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3E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37C42B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6A97FD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7E547F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B0F37D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D4A8F3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BB0DDF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832255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597FE2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6281197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1A9E79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06E31C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92E0F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659A8C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21FE87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FA9478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80C287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099CE8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C8AD18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CCC719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013DCD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66EE1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8C571C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68CDA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A48C3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D9C629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A68B3D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645E05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17B91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189168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89E824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497CF0" w:rsidR="00DF4FD8" w:rsidRPr="004020EB" w:rsidRDefault="00E03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F4AC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F7A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5F8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1EB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FA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302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49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9F6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2E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094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F73D6" w:rsidR="00C54E9D" w:rsidRDefault="00E03C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5F45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82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EC6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F4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95D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1FF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2A91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FB7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F1A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125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8BC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58D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FBBB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DB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53D5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420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449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CA5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