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492928" w:rsidR="00E4321B" w:rsidRPr="00E4321B" w:rsidRDefault="00E03C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C5B932" w:rsidR="00DF4FD8" w:rsidRPr="00DF4FD8" w:rsidRDefault="00E03C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B5C122" w:rsidR="00DF4FD8" w:rsidRPr="0075070E" w:rsidRDefault="00E03C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2E610F" w:rsidR="00DF4FD8" w:rsidRPr="00DF4FD8" w:rsidRDefault="00E03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DA73E4" w:rsidR="00DF4FD8" w:rsidRPr="00DF4FD8" w:rsidRDefault="00E03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40248E" w:rsidR="00DF4FD8" w:rsidRPr="00DF4FD8" w:rsidRDefault="00E03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F58B8D" w:rsidR="00DF4FD8" w:rsidRPr="00DF4FD8" w:rsidRDefault="00E03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F09E56" w:rsidR="00DF4FD8" w:rsidRPr="00DF4FD8" w:rsidRDefault="00E03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BD3F14" w:rsidR="00DF4FD8" w:rsidRPr="00DF4FD8" w:rsidRDefault="00E03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109B74" w:rsidR="00DF4FD8" w:rsidRPr="00DF4FD8" w:rsidRDefault="00E03C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1CF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3D2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75B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680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86D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C10A15" w:rsidR="00DF4FD8" w:rsidRPr="00E03CA5" w:rsidRDefault="00E03C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C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BF101D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73E230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A9BD07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352CA8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DB002F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46216B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528357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9C80B3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60483C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7FFBC0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5EE93A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BD0D9F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D45A28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303030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762775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22DE6A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532179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0C70486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E1C7B7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474524A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3952CA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65D91B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767ADF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D6F1CF4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08663E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8027A3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123BE93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C56182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E02BE9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C7B5E4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6999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F18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808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49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2DA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9CA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AC4D8F" w:rsidR="00B87141" w:rsidRPr="0075070E" w:rsidRDefault="00E03C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2A004" w:rsidR="00B87141" w:rsidRPr="00DF4FD8" w:rsidRDefault="00E03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88C1EB" w:rsidR="00B87141" w:rsidRPr="00DF4FD8" w:rsidRDefault="00E03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315597" w:rsidR="00B87141" w:rsidRPr="00DF4FD8" w:rsidRDefault="00E03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F87F23" w:rsidR="00B87141" w:rsidRPr="00DF4FD8" w:rsidRDefault="00E03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F611BD" w:rsidR="00B87141" w:rsidRPr="00DF4FD8" w:rsidRDefault="00E03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C27432" w:rsidR="00B87141" w:rsidRPr="00DF4FD8" w:rsidRDefault="00E03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28FCC2" w:rsidR="00B87141" w:rsidRPr="00DF4FD8" w:rsidRDefault="00E03C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BB6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0AE296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4254986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ED45A4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0F50503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9FCF296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7F35F58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83E8AC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BDD5F4A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6249BA4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E9E0543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408F5A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9DD3671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7610B7A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F25A39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585125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DD7FDA1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4D908B4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15674F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34A1BE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5839EE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550518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3FEDB2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D9E362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D68CEF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0D74FC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DF92A17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64EFD86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70A919" w:rsidR="00DF0BAE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141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208D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94B7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07A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564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4D0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448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2AF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A71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D50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DF5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870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6DE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41606D" w:rsidR="00857029" w:rsidRPr="0075070E" w:rsidRDefault="00E03C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291398" w:rsidR="00857029" w:rsidRPr="00DF4FD8" w:rsidRDefault="00E03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93D542" w:rsidR="00857029" w:rsidRPr="00DF4FD8" w:rsidRDefault="00E03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F129D8" w:rsidR="00857029" w:rsidRPr="00DF4FD8" w:rsidRDefault="00E03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682E23" w:rsidR="00857029" w:rsidRPr="00DF4FD8" w:rsidRDefault="00E03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0A7B75" w:rsidR="00857029" w:rsidRPr="00DF4FD8" w:rsidRDefault="00E03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0513AB" w:rsidR="00857029" w:rsidRPr="00DF4FD8" w:rsidRDefault="00E03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345406" w:rsidR="00857029" w:rsidRPr="00DF4FD8" w:rsidRDefault="00E03C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3E1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37C42B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6A97FD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7E547F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B0F37D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1D4A8F3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6BB0DDF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832255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6597FE2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6281197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1A9E79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906E31C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092E0F0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659A8C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21FE87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EFA9478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80C287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099CE8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4C8AD18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CCC719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013DCD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566EE1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8C571C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568CDA0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A48C30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5D9C629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A68B3D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6645E05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C17B91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189168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89E824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5497CF0" w:rsidR="00DF4FD8" w:rsidRPr="004020EB" w:rsidRDefault="00E03C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F4AC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F7A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5F8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1EB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3FA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302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B49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9F6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2E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094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AF73D6" w:rsidR="00C54E9D" w:rsidRDefault="00E03CA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5F45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E82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FEC6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AF4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195D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1FF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2A91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FB7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2F1A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1255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18BC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58D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FBBB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8DB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53D5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420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4449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CA5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