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C2F89F" w:rsidR="00E4321B" w:rsidRPr="00E4321B" w:rsidRDefault="00F360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D72F014" w:rsidR="00DF4FD8" w:rsidRPr="00DF4FD8" w:rsidRDefault="00F360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70E036" w:rsidR="00DF4FD8" w:rsidRPr="0075070E" w:rsidRDefault="00F360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D1C34F" w:rsidR="00DF4FD8" w:rsidRPr="00DF4FD8" w:rsidRDefault="00F36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66556B" w:rsidR="00DF4FD8" w:rsidRPr="00DF4FD8" w:rsidRDefault="00F36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031173" w:rsidR="00DF4FD8" w:rsidRPr="00DF4FD8" w:rsidRDefault="00F36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37C8DF" w:rsidR="00DF4FD8" w:rsidRPr="00DF4FD8" w:rsidRDefault="00F36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F05D44" w:rsidR="00DF4FD8" w:rsidRPr="00DF4FD8" w:rsidRDefault="00F36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27FBD4" w:rsidR="00DF4FD8" w:rsidRPr="00DF4FD8" w:rsidRDefault="00F36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494F6F" w:rsidR="00DF4FD8" w:rsidRPr="00DF4FD8" w:rsidRDefault="00F36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C4C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BF4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5D2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A77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D3C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9F6FE36" w:rsidR="00DF4FD8" w:rsidRPr="00F36050" w:rsidRDefault="00F36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6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0A4845F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730941" w:rsidR="00DF4FD8" w:rsidRPr="00F36050" w:rsidRDefault="00F36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6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251E220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2D98D87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64E2B3E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08748DD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5B11B5C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896C7A0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F96E8E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08F5C32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21BCA9E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E7C49D9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2A505E8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8B8FEA5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6AB6A65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2A68FD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3086B50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5E3D36C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EDF7104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7E29E9B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554E2FD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6271B56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0351F5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2415850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7CA6FF3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34E7965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6AC2DDC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8C9A3A6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C902939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8FF672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4EE6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9A3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8EA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137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872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7DB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BF86DC" w:rsidR="00B87141" w:rsidRPr="0075070E" w:rsidRDefault="00F360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A57F7B" w:rsidR="00B87141" w:rsidRPr="00DF4FD8" w:rsidRDefault="00F36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682AF7" w:rsidR="00B87141" w:rsidRPr="00DF4FD8" w:rsidRDefault="00F36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9AD13D" w:rsidR="00B87141" w:rsidRPr="00DF4FD8" w:rsidRDefault="00F36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01F87F" w:rsidR="00B87141" w:rsidRPr="00DF4FD8" w:rsidRDefault="00F36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7C10EF" w:rsidR="00B87141" w:rsidRPr="00DF4FD8" w:rsidRDefault="00F36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1005A8" w:rsidR="00B87141" w:rsidRPr="00DF4FD8" w:rsidRDefault="00F36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26F801" w:rsidR="00B87141" w:rsidRPr="00DF4FD8" w:rsidRDefault="00F36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EE7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C12C15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C821324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C2F856C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7FBFF58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62BA3CC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7CC5D73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901697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0871B66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BBC5ACC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AEDD9D4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077B6F5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690453D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CC9CF98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307785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CCFC1F5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77A8586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1F2267E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8B6D76E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B344BBC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9FAFC08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146384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B63D3AE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140801F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E571493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B63279C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0922D7D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6CCED6F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85ED1F" w:rsidR="00DF0BAE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BE67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2C8A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80C5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E3D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E44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7B2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EA95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735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519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865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BD6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41B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712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E67936" w:rsidR="00857029" w:rsidRPr="0075070E" w:rsidRDefault="00F360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E4A538" w:rsidR="00857029" w:rsidRPr="00DF4FD8" w:rsidRDefault="00F36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2F0652" w:rsidR="00857029" w:rsidRPr="00DF4FD8" w:rsidRDefault="00F36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0F36E1" w:rsidR="00857029" w:rsidRPr="00DF4FD8" w:rsidRDefault="00F36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EAC7D7" w:rsidR="00857029" w:rsidRPr="00DF4FD8" w:rsidRDefault="00F36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53435E" w:rsidR="00857029" w:rsidRPr="00DF4FD8" w:rsidRDefault="00F36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49AA9F" w:rsidR="00857029" w:rsidRPr="00DF4FD8" w:rsidRDefault="00F36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27ECF0" w:rsidR="00857029" w:rsidRPr="00DF4FD8" w:rsidRDefault="00F36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00F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D1C0FC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C76198F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FA4C88C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E02151D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0D8C7D5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ED29937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D750C4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41AF897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FC5A963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4A9316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8005DC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41F5FAF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009E276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51765C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ED5AE60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D130FE6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41AB962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D8D3CB9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3DE4F8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2DF72D5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4A79CF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8614D2B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B0E39B6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44239CB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AED89FE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085302A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191DF48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417137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07ECFF1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DBD7785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5842B92" w:rsidR="00DF4FD8" w:rsidRPr="004020EB" w:rsidRDefault="00F36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A886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45A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99A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CF3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C4C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8FD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991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69D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7E4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163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B13826" w:rsidR="00C54E9D" w:rsidRDefault="00F3605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E2CF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29FA82" w:rsidR="00C54E9D" w:rsidRDefault="00F36050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45D1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83B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7E2C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4CE2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71FE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A4AE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4C0F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D100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E93A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082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7F2B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33EB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A7E7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CB43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6A67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