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452AAA" w:rsidR="00E4321B" w:rsidRPr="00E4321B" w:rsidRDefault="00B268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F861427" w:rsidR="00DF4FD8" w:rsidRPr="00DF4FD8" w:rsidRDefault="00B268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5E649B" w:rsidR="00DF4FD8" w:rsidRPr="0075070E" w:rsidRDefault="00B268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318E00" w:rsidR="00DF4FD8" w:rsidRPr="00DF4FD8" w:rsidRDefault="00B26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85793A" w:rsidR="00DF4FD8" w:rsidRPr="00DF4FD8" w:rsidRDefault="00B26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F11F2D" w:rsidR="00DF4FD8" w:rsidRPr="00DF4FD8" w:rsidRDefault="00B26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161F41" w:rsidR="00DF4FD8" w:rsidRPr="00DF4FD8" w:rsidRDefault="00B26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8BBD48" w:rsidR="00DF4FD8" w:rsidRPr="00DF4FD8" w:rsidRDefault="00B26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56C789" w:rsidR="00DF4FD8" w:rsidRPr="00DF4FD8" w:rsidRDefault="00B26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B574CE" w:rsidR="00DF4FD8" w:rsidRPr="00DF4FD8" w:rsidRDefault="00B26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67C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E40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5A2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143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3CB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D453449" w:rsidR="00DF4FD8" w:rsidRPr="00B2683D" w:rsidRDefault="00B268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68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5D30444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CCECA0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E7DA992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C0D69F5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59076B9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726FBBC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424524F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BC95780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DF671D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5D9DF5C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ADA07D1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924063A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401D6A5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59F3C80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5E84C23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48B74F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6B11BB4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5786A2A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D08E185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9124B9E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02852F2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DD14B9D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5DBA47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B60BD5F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8BAF9F6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655DCEE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FA79155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371CC2F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F53F869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322DD9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C15B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485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41D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6A8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F07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7FE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9E3EF3" w:rsidR="00B87141" w:rsidRPr="0075070E" w:rsidRDefault="00B268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1F1674" w:rsidR="00B87141" w:rsidRPr="00DF4FD8" w:rsidRDefault="00B26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49FA38" w:rsidR="00B87141" w:rsidRPr="00DF4FD8" w:rsidRDefault="00B26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64D242" w:rsidR="00B87141" w:rsidRPr="00DF4FD8" w:rsidRDefault="00B26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BC744C" w:rsidR="00B87141" w:rsidRPr="00DF4FD8" w:rsidRDefault="00B26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89C35A" w:rsidR="00B87141" w:rsidRPr="00DF4FD8" w:rsidRDefault="00B26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A411C8" w:rsidR="00B87141" w:rsidRPr="00DF4FD8" w:rsidRDefault="00B26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1EC56C" w:rsidR="00B87141" w:rsidRPr="00DF4FD8" w:rsidRDefault="00B26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E42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B6CC54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F1E35AA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AE2154D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4F66C45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8357182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8F42AA8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C7629C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217E346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FD0C7D8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D479EFD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2FAAD1B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CEEA232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675C4B2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430747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75FF102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B9E8F18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4A547D5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F51595B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2734C11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83E2732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696270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4DE9435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656C4F7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712E905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2D214DB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96F9FE8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CF5C9AA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35B724" w:rsidR="00DF0BAE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3BFB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D9CBA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0A89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F3AFA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AD0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E59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3BB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53C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CEE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433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066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CCB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BAD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9843A4" w:rsidR="00857029" w:rsidRPr="0075070E" w:rsidRDefault="00B268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434A23" w:rsidR="00857029" w:rsidRPr="00DF4FD8" w:rsidRDefault="00B26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CF98FA" w:rsidR="00857029" w:rsidRPr="00DF4FD8" w:rsidRDefault="00B26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825EB5" w:rsidR="00857029" w:rsidRPr="00DF4FD8" w:rsidRDefault="00B26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B7C8E7" w:rsidR="00857029" w:rsidRPr="00DF4FD8" w:rsidRDefault="00B26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84C3EA" w:rsidR="00857029" w:rsidRPr="00DF4FD8" w:rsidRDefault="00B26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E5A317" w:rsidR="00857029" w:rsidRPr="00DF4FD8" w:rsidRDefault="00B26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B488CE" w:rsidR="00857029" w:rsidRPr="00DF4FD8" w:rsidRDefault="00B26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53B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B68DBF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8C3AA27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83A4ACA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394C6D4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AC5F45E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9D264E9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2323E5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8E9CDA7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691DBF4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887F478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36D500E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926B588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4FAF706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B765BB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FFF5060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DEDA977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60E1D7A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A8EE949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D2E9704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869AA68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3A94A2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2951843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56417A9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35D2508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C251006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5A5BA61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5146734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7AA5D2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D8839C0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70184AA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2FB0AC6" w:rsidR="00DF4FD8" w:rsidRPr="004020EB" w:rsidRDefault="00B26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3D91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84A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41C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9F2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C7E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8C5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458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537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484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97C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2991ED" w:rsidR="00C54E9D" w:rsidRDefault="00B2683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69CF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F0E5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4695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9D42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D416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0A88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782A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101C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FF3C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14C7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B59D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42EA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583B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31E6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E0DD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707C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AB69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683D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