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452AAA" w:rsidR="00E4321B" w:rsidRPr="00E4321B" w:rsidRDefault="00B268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F861427" w:rsidR="00DF4FD8" w:rsidRPr="00DF4FD8" w:rsidRDefault="00B268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5E649B" w:rsidR="00DF4FD8" w:rsidRPr="0075070E" w:rsidRDefault="00B268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318E00" w:rsidR="00DF4FD8" w:rsidRPr="00DF4FD8" w:rsidRDefault="00B268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85793A" w:rsidR="00DF4FD8" w:rsidRPr="00DF4FD8" w:rsidRDefault="00B268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F11F2D" w:rsidR="00DF4FD8" w:rsidRPr="00DF4FD8" w:rsidRDefault="00B268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161F41" w:rsidR="00DF4FD8" w:rsidRPr="00DF4FD8" w:rsidRDefault="00B268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8BBD48" w:rsidR="00DF4FD8" w:rsidRPr="00DF4FD8" w:rsidRDefault="00B268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56C789" w:rsidR="00DF4FD8" w:rsidRPr="00DF4FD8" w:rsidRDefault="00B268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B574CE" w:rsidR="00DF4FD8" w:rsidRPr="00DF4FD8" w:rsidRDefault="00B268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67C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E40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5A2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143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3CB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D453449" w:rsidR="00DF4FD8" w:rsidRPr="00B2683D" w:rsidRDefault="00B268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8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5D30444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CCECA0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E7DA992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C0D69F5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59076B9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726FBBC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424524F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BC95780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DF671D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5D9DF5C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ADA07D1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924063A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401D6A5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59F3C80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5E84C23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48B74F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6B11BB4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5786A2A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D08E185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9124B9E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02852F2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DD14B9D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5DBA47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B60BD5F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8BAF9F6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655DCEE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FA79155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371CC2F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F53F869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322DD9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C15B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485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41D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6A8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F07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7FE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9E3EF3" w:rsidR="00B87141" w:rsidRPr="0075070E" w:rsidRDefault="00B268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1F1674" w:rsidR="00B87141" w:rsidRPr="00DF4FD8" w:rsidRDefault="00B268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49FA38" w:rsidR="00B87141" w:rsidRPr="00DF4FD8" w:rsidRDefault="00B268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64D242" w:rsidR="00B87141" w:rsidRPr="00DF4FD8" w:rsidRDefault="00B268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BC744C" w:rsidR="00B87141" w:rsidRPr="00DF4FD8" w:rsidRDefault="00B268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89C35A" w:rsidR="00B87141" w:rsidRPr="00DF4FD8" w:rsidRDefault="00B268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A411C8" w:rsidR="00B87141" w:rsidRPr="00DF4FD8" w:rsidRDefault="00B268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1EC56C" w:rsidR="00B87141" w:rsidRPr="00DF4FD8" w:rsidRDefault="00B268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E42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B6CC54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F1E35AA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AE2154D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4F66C45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8357182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8F42AA8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C7629C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217E346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FD0C7D8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D479EFD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2FAAD1B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CEEA232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675C4B2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430747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75FF102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B9E8F18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4A547D5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F51595B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2734C11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83E2732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696270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4DE9435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656C4F7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712E905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2D214DB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96F9FE8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CF5C9AA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35B724" w:rsidR="00DF0BAE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3BFB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D9CBA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0A89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F3AFA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AD0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E599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3BB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53C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CEE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433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066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CCB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BAD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9843A4" w:rsidR="00857029" w:rsidRPr="0075070E" w:rsidRDefault="00B268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434A23" w:rsidR="00857029" w:rsidRPr="00DF4FD8" w:rsidRDefault="00B268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CF98FA" w:rsidR="00857029" w:rsidRPr="00DF4FD8" w:rsidRDefault="00B268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825EB5" w:rsidR="00857029" w:rsidRPr="00DF4FD8" w:rsidRDefault="00B268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B7C8E7" w:rsidR="00857029" w:rsidRPr="00DF4FD8" w:rsidRDefault="00B268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84C3EA" w:rsidR="00857029" w:rsidRPr="00DF4FD8" w:rsidRDefault="00B268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E5A317" w:rsidR="00857029" w:rsidRPr="00DF4FD8" w:rsidRDefault="00B268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B488CE" w:rsidR="00857029" w:rsidRPr="00DF4FD8" w:rsidRDefault="00B268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53B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B68DBF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8C3AA27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83A4ACA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394C6D4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AC5F45E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9D264E9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2323E5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8E9CDA7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691DBF4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887F478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36D500E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926B588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4FAF706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B765BB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FFF5060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DEDA977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60E1D7A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8EE949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D2E9704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869AA68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3A94A2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2951843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56417A9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35D2508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C251006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5A5BA61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5146734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7AA5D2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D8839C0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70184AA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2FB0AC6" w:rsidR="00DF4FD8" w:rsidRPr="004020EB" w:rsidRDefault="00B26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3D91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84A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41C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9F2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C7E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8C5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458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537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484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97C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2991ED" w:rsidR="00C54E9D" w:rsidRDefault="00B2683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69CF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F0E5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4695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9D42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D416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0A88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782A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101C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FF3C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14C7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B59D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42EA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583B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31E6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E0DD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707C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AB69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683D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