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EE4DE4" w:rsidR="00E4321B" w:rsidRPr="00E4321B" w:rsidRDefault="006D5A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16D72C" w:rsidR="00DF4FD8" w:rsidRPr="00DF4FD8" w:rsidRDefault="006D5A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8F8D9F" w:rsidR="00DF4FD8" w:rsidRPr="0075070E" w:rsidRDefault="006D5A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BC82A4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691C78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89614A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AD7AE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6EF3D3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56A7E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23E721" w:rsidR="00DF4FD8" w:rsidRPr="00DF4FD8" w:rsidRDefault="006D5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C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11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D86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606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C3B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537B55" w:rsidR="00DF4FD8" w:rsidRPr="006D5ABD" w:rsidRDefault="006D5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7599C3" w:rsidR="00DF4FD8" w:rsidRPr="006D5ABD" w:rsidRDefault="006D5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CEFE1B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1BF2D7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C35D5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DD8E2E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0098064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BAA9D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9EE96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E6DA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0E4BF2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B3979F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6A2D8B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C5A8A3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5CF4C7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DAF2C7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43E7B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5B292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F2E968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90F3D6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D42C9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787594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CDBD9B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8B31B6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A8775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BA12D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A91E7A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A4E6D8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535F6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75E4F4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4944B2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DD0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018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24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12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075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6E7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FB1B2" w:rsidR="00B87141" w:rsidRPr="0075070E" w:rsidRDefault="006D5A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51A6D1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7838A0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F2B20D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11DF09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81379D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099062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AA241" w:rsidR="00B87141" w:rsidRPr="00DF4FD8" w:rsidRDefault="006D5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3B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D247B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5F94AF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3D1691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8050D1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325FAC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F288EA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9B4D29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85A249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085FB8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C18529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00695A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0B11F1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E12C9A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26101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C01125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A7F1A7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C5B52F6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D5832B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768CEC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E546BF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ACC8D8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9CE313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EA2D75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05594F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72A6BB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3082BE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EB71C6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5D8ACB" w:rsidR="00DF0BAE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A25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A10E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739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D68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526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666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F83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D13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D1D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A5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E1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CD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B61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49AB48" w:rsidR="00857029" w:rsidRPr="0075070E" w:rsidRDefault="006D5A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5D0B2E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807ECF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3CFD3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575A4A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B2973C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4D3A84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36B8FF" w:rsidR="00857029" w:rsidRPr="00DF4FD8" w:rsidRDefault="006D5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85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872BC9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E3A8CA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826E7F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734C9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B6C0EC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2AD550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88655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E8F124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BD4039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C6396C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19B25B7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51DABF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25B415B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DD457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87BA4B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A57623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D10853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F6A1B0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3D68B4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2AE692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15969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F117F1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42A7B9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51AC2A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45F1C3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C732C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A95B0D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C2AD7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79F305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6D1E55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9EBB1E" w:rsidR="00DF4FD8" w:rsidRPr="004020EB" w:rsidRDefault="006D5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A7D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CAB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670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588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3C7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17A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021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AB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2F4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6F3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803321" w:rsidR="00C54E9D" w:rsidRDefault="006D5ABD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27C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8C6C7" w:rsidR="00C54E9D" w:rsidRDefault="006D5ABD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6BB4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E2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A73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76A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0DF8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974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0EC9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A45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431B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D32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8AEC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99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D99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900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DE93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5AB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