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DFFE0A" w:rsidR="00E4321B" w:rsidRPr="00E4321B" w:rsidRDefault="002B18C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95C117" w:rsidR="00DF4FD8" w:rsidRPr="00DF4FD8" w:rsidRDefault="002B18C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0A069" w:rsidR="00DF4FD8" w:rsidRPr="0075070E" w:rsidRDefault="002B18C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C63753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519502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F33699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4EBED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15A724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322B8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867CB" w:rsidR="00DF4FD8" w:rsidRPr="00DF4FD8" w:rsidRDefault="002B18C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E7C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809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5B2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4B2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2A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2EBF76" w:rsidR="00DF4FD8" w:rsidRPr="002B18C8" w:rsidRDefault="002B1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43643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56946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5BFEDF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C8F3E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2FE317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3DCFE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D5A41C1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457588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75B2D3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1FACA2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F1DDF6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C45E17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94BD3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58E8B4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D3252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D3746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4CF8F2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B074F4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ABADFC7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3C5191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2F57B6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09E00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FFF5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9ED6803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6B743DD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4792D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0D318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4944A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DB1157D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3BC52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BFC5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BF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B5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09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6C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FB0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CA4D9" w:rsidR="00B87141" w:rsidRPr="0075070E" w:rsidRDefault="002B18C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D6739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368B62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8A9A2F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98C03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516C3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E578EC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669E9F" w:rsidR="00B87141" w:rsidRPr="00DF4FD8" w:rsidRDefault="002B18C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5C1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E03811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207905A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90D0F12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0BD084F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E94525C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4F2432F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20DD86" w:rsidR="00DF0BAE" w:rsidRPr="002B18C8" w:rsidRDefault="002B18C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8C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0E8FB8E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BE93A6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8AD7BB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CB54365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A5264C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DDA80E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E60FEB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5E8D75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A9D750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3EC57B2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AE15773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F5DD7CB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828330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128A6F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39029A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C5712A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2D88DE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BE839D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23D6BC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464CAA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E65B4E" w:rsidR="00DF0BAE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949A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A718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CA9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E0D6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863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6DC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EBB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AA4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907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EB8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173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3B1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885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D12E3E" w:rsidR="00857029" w:rsidRPr="0075070E" w:rsidRDefault="002B18C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34A74E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2F8A8D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19A610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2A37DE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E7C9B0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F443E4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7EAAD" w:rsidR="00857029" w:rsidRPr="00DF4FD8" w:rsidRDefault="002B18C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3C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1688F2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99D540C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3659EF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56360B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B9A25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137098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96DE92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BAFA5E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2EC90F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BA45F3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181EE3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38F02B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4CA2EB1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BB8496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8EF3A7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4EF8FA3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7489C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4E35BAF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5DE6736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3D8E41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D4474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2322337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2C17B0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6062AE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035F6E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002DB5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D21FB6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4EC0D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739E39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7F8AC9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6278616" w:rsidR="00DF4FD8" w:rsidRPr="004020EB" w:rsidRDefault="002B18C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54FC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B52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902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EBD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E0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A33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B83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120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A3B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F59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FA255" w:rsidR="00C54E9D" w:rsidRDefault="002B18C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B6F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F7E24E" w:rsidR="00C54E9D" w:rsidRDefault="002B18C8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3994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74B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856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F15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008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52E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171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223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809E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3EE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43C6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EA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18B3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DE6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9C73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8C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