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791FBD" w:rsidR="00E4321B" w:rsidRPr="00E4321B" w:rsidRDefault="009F15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3D82D3" w:rsidR="00DF4FD8" w:rsidRPr="00DF4FD8" w:rsidRDefault="009F15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888090" w:rsidR="00DF4FD8" w:rsidRPr="0075070E" w:rsidRDefault="009F15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79F19F" w:rsidR="00DF4FD8" w:rsidRPr="00DF4FD8" w:rsidRDefault="009F1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D6C98E" w:rsidR="00DF4FD8" w:rsidRPr="00DF4FD8" w:rsidRDefault="009F1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657E24" w:rsidR="00DF4FD8" w:rsidRPr="00DF4FD8" w:rsidRDefault="009F1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0DCF5B" w:rsidR="00DF4FD8" w:rsidRPr="00DF4FD8" w:rsidRDefault="009F1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B08D4B" w:rsidR="00DF4FD8" w:rsidRPr="00DF4FD8" w:rsidRDefault="009F1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85D5FF" w:rsidR="00DF4FD8" w:rsidRPr="00DF4FD8" w:rsidRDefault="009F1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95F332" w:rsidR="00DF4FD8" w:rsidRPr="00DF4FD8" w:rsidRDefault="009F1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922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F00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711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B4D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99C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E7427C" w:rsidR="00DF4FD8" w:rsidRPr="009F15BB" w:rsidRDefault="009F15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15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027422D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BA41E1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827AAFA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C9A108C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C9990C1" w:rsidR="00DF4FD8" w:rsidRPr="009F15BB" w:rsidRDefault="009F15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15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64A4620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9DA4965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38C77A8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782535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48DC69E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8937CFB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04AC1F9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CD53114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05739F8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3BB7B6B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B64A7A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C4C7B4F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03D6C81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9E46A17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51B25C7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9BAF07E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4270368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C0AD81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63269AA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39E0136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BC9FEFA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6B3D6DA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0F925D2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19C28BE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C2C183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386A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B7B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2BA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F61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60D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6A8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D96EC4" w:rsidR="00B87141" w:rsidRPr="0075070E" w:rsidRDefault="009F15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FEA398" w:rsidR="00B87141" w:rsidRPr="00DF4FD8" w:rsidRDefault="009F1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8C6223" w:rsidR="00B87141" w:rsidRPr="00DF4FD8" w:rsidRDefault="009F1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AF5494" w:rsidR="00B87141" w:rsidRPr="00DF4FD8" w:rsidRDefault="009F1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465141" w:rsidR="00B87141" w:rsidRPr="00DF4FD8" w:rsidRDefault="009F1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E3A2CE" w:rsidR="00B87141" w:rsidRPr="00DF4FD8" w:rsidRDefault="009F1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451653" w:rsidR="00B87141" w:rsidRPr="00DF4FD8" w:rsidRDefault="009F1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AFE88E" w:rsidR="00B87141" w:rsidRPr="00DF4FD8" w:rsidRDefault="009F1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3BD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8F00FC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34DB095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FD64474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962CFC4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0F7CB85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D5DAC96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D1864C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A2BDD55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4BB4046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1B7E1AD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C47375F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653828D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14AF4ED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A0ECAE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E6BF03C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682C0A3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D31AA77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1B21A10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9B09540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70BA2EB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1CEB1F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9BF3390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0E7FCBE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C28A376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A490AE9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B34F35F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D3A1479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AE1917" w:rsidR="00DF0BAE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7055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323F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67C3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252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D30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C67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403E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A13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B99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0A4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207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E16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144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8AD174" w:rsidR="00857029" w:rsidRPr="0075070E" w:rsidRDefault="009F15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9D2BAC" w:rsidR="00857029" w:rsidRPr="00DF4FD8" w:rsidRDefault="009F1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54CDAC" w:rsidR="00857029" w:rsidRPr="00DF4FD8" w:rsidRDefault="009F1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ADE75D" w:rsidR="00857029" w:rsidRPr="00DF4FD8" w:rsidRDefault="009F1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2DE7F5" w:rsidR="00857029" w:rsidRPr="00DF4FD8" w:rsidRDefault="009F1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BF0CCD" w:rsidR="00857029" w:rsidRPr="00DF4FD8" w:rsidRDefault="009F1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7518C5" w:rsidR="00857029" w:rsidRPr="00DF4FD8" w:rsidRDefault="009F1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6E9710" w:rsidR="00857029" w:rsidRPr="00DF4FD8" w:rsidRDefault="009F1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8B5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4FF38E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85C9D5E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55847A1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A4B311C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430C0BB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FEDFA15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515286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2DCABF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BF150CD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78006FF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3B697B8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49CD0F5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0991E09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FB9862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95F1BE9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CF5ADA6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E40AF4F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F725F99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A450F81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F000E32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E3C8FF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CDF79C0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825656E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D10C4C5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D79A801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926F267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2777EEB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86C629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AC69EE6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D51BF33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9EBE1EA" w:rsidR="00DF4FD8" w:rsidRPr="004020EB" w:rsidRDefault="009F1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946D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4A9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3BD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50D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BE8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67B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E7D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577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BAB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7EC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A9DF8A" w:rsidR="00C54E9D" w:rsidRDefault="009F15B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7697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500563" w:rsidR="00C54E9D" w:rsidRDefault="009F15B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8DB4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BA4A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507A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C83D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8192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F9C6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CFE4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5395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789E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A994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6933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B3FD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DAD0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0928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6D62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15B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