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793730" w:rsidR="00E4321B" w:rsidRPr="00E4321B" w:rsidRDefault="00CE1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2193F2" w:rsidR="00DF4FD8" w:rsidRPr="00DF4FD8" w:rsidRDefault="00CE1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C26B52" w:rsidR="00DF4FD8" w:rsidRPr="0075070E" w:rsidRDefault="00CE1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C99CD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153EAD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A652F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59E9E2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9300E3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F44D87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B4479D" w:rsidR="00DF4FD8" w:rsidRPr="00DF4FD8" w:rsidRDefault="00CE1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3F3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21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404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AC8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9F9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2FF5C7" w:rsidR="00DF4FD8" w:rsidRPr="00CE1758" w:rsidRDefault="00CE1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EE239C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3B13DD" w:rsidR="00DF4FD8" w:rsidRPr="00CE1758" w:rsidRDefault="00CE1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237779D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54E5D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9BF57F3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6DA692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0ECD7E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5D1FA1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D953E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6165B0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F4F9F1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F96C59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18A168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F2FAC9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771AAF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A68E8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08C428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00B922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91A125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EF93B0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5F9C8A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3250F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5208C1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260FBE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D7C154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A4E4AD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41E04A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645B97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A4FAD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490B8A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4CA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0FF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240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5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60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B84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EA4581" w:rsidR="00B87141" w:rsidRPr="0075070E" w:rsidRDefault="00CE1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257718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259B7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C4DB1A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6867C0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8B0392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CC811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C37F6" w:rsidR="00B87141" w:rsidRPr="00DF4FD8" w:rsidRDefault="00CE1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B18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E88FD2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7449DF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20F809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834C58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3B329C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FD2FD0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CAA85A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CD31BC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DB51C5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0AC9EC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FECF7E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9E3FC8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4F04E13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4350DF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074E85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769C48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8138B8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7F47A2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528249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B45AAE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C49D11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A967AB5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4749DF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BBE962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453CBB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4D7B92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3FC7440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2E780" w:rsidR="00DF0BAE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47F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7A1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7DD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668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B45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9FB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7DD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6E1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FED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189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B58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9BD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ED9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8CA914" w:rsidR="00857029" w:rsidRPr="0075070E" w:rsidRDefault="00CE1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B26222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439E40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41301B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390502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BCEFC0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33FF3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186CA" w:rsidR="00857029" w:rsidRPr="00DF4FD8" w:rsidRDefault="00CE1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8C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335C88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EDE74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A95FA1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46DFB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74797C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794458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FD4D2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07E7C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BE5ACD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5232D9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FE85B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A2B9F2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CF9A77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70E642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35390C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65F930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E3EA1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90C6D5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E0DA80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2D0D7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3692E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9F2689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0CFAA0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16B5DA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698B61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8572B3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CE8777" w:rsidR="00DF4FD8" w:rsidRPr="00CE1758" w:rsidRDefault="00CE1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77AE5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EBB1EB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CBE3C7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3F04A6" w:rsidR="00DF4FD8" w:rsidRPr="004020EB" w:rsidRDefault="00CE1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A21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27D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A71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3DC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857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DDE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2AB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7B2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1BA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BD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8C93A" w:rsidR="00C54E9D" w:rsidRDefault="00CE17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C213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204A41" w:rsidR="00C54E9D" w:rsidRDefault="00CE1758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7E43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678B3B" w:rsidR="00C54E9D" w:rsidRDefault="00CE1758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E561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7A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B37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BFF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21F3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BA6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7CEC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8A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87A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AF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A4A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41E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F726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175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