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0B3215" w:rsidR="00E4321B" w:rsidRPr="00E4321B" w:rsidRDefault="006C7D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68BEAF" w:rsidR="00DF4FD8" w:rsidRPr="00DF4FD8" w:rsidRDefault="006C7D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9EB77A" w:rsidR="00DF4FD8" w:rsidRPr="0075070E" w:rsidRDefault="006C7D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ABC569" w:rsidR="00DF4FD8" w:rsidRPr="00DF4FD8" w:rsidRDefault="006C7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E13F2D" w:rsidR="00DF4FD8" w:rsidRPr="00DF4FD8" w:rsidRDefault="006C7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E63604" w:rsidR="00DF4FD8" w:rsidRPr="00DF4FD8" w:rsidRDefault="006C7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2C6C3B" w:rsidR="00DF4FD8" w:rsidRPr="00DF4FD8" w:rsidRDefault="006C7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54B275" w:rsidR="00DF4FD8" w:rsidRPr="00DF4FD8" w:rsidRDefault="006C7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876EA8" w:rsidR="00DF4FD8" w:rsidRPr="00DF4FD8" w:rsidRDefault="006C7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D225E7" w:rsidR="00DF4FD8" w:rsidRPr="00DF4FD8" w:rsidRDefault="006C7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02F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93D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E97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9AF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0BB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C59D31" w:rsidR="00DF4FD8" w:rsidRPr="006C7DDA" w:rsidRDefault="006C7D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D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577F12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4CB5EE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2603ED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7BD599B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6B9E21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2F0990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251DB4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30915F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A92244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7DEF97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68B595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3694FF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09D161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28CC7F0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30C6CAC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94BE3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A91444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39CD70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EFFF10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7D0C35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C2784F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762852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2D358F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D3D307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63BA45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098E96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6C51B4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C44223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2A6B55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E7DE4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203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59C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C71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717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A85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1E7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66227" w:rsidR="00B87141" w:rsidRPr="0075070E" w:rsidRDefault="006C7D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23E1AB" w:rsidR="00B87141" w:rsidRPr="00DF4FD8" w:rsidRDefault="006C7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8C3F28" w:rsidR="00B87141" w:rsidRPr="00DF4FD8" w:rsidRDefault="006C7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558253" w:rsidR="00B87141" w:rsidRPr="00DF4FD8" w:rsidRDefault="006C7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471F67" w:rsidR="00B87141" w:rsidRPr="00DF4FD8" w:rsidRDefault="006C7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4C1826" w:rsidR="00B87141" w:rsidRPr="00DF4FD8" w:rsidRDefault="006C7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ADDF64" w:rsidR="00B87141" w:rsidRPr="00DF4FD8" w:rsidRDefault="006C7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0F526E" w:rsidR="00B87141" w:rsidRPr="00DF4FD8" w:rsidRDefault="006C7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ED0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AABEAB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F857BA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B6E24C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A179E28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283B26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32D4E0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1DCFC6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A3E59C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EF8C5E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DA7892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90444DE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CB356A0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296A2EF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563865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19B6424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EB7DC6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BBB182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00AF43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2D3195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8B7D03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2CFEE4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11F454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6DBF3C2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FB3F01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CCE1AD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1E2D0E4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EF5810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9B50A3" w:rsidR="00DF0BAE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717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5B4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2C0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88A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75A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B5F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105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6A1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971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ED7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526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5EA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25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62DAB" w:rsidR="00857029" w:rsidRPr="0075070E" w:rsidRDefault="006C7D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AFA0F5" w:rsidR="00857029" w:rsidRPr="00DF4FD8" w:rsidRDefault="006C7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B5AA6E" w:rsidR="00857029" w:rsidRPr="00DF4FD8" w:rsidRDefault="006C7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771DD8" w:rsidR="00857029" w:rsidRPr="00DF4FD8" w:rsidRDefault="006C7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BD8D65" w:rsidR="00857029" w:rsidRPr="00DF4FD8" w:rsidRDefault="006C7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C8FFC0" w:rsidR="00857029" w:rsidRPr="00DF4FD8" w:rsidRDefault="006C7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0DE30" w:rsidR="00857029" w:rsidRPr="00DF4FD8" w:rsidRDefault="006C7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C69B5F" w:rsidR="00857029" w:rsidRPr="00DF4FD8" w:rsidRDefault="006C7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B0C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62F4B1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0694DB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DFEC1E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EE878F2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DE734B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7F5E0C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E1D8AA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3D6675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7A62E5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47E470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EE61CF" w:rsidR="00DF4FD8" w:rsidRPr="006C7DDA" w:rsidRDefault="006C7D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D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446496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180693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79287C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E62DFC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76D1DA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5A528F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63EBF58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4429A2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91EFF6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5FB51B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7118FE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0033F8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26E9CD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ACD1F5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136119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66A22A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B233C1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1BBF16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F77B39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FA1B38" w:rsidR="00DF4FD8" w:rsidRPr="004020EB" w:rsidRDefault="006C7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F30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1CE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4EC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5D0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D9A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E6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654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950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4BD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F6C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8F595" w:rsidR="00C54E9D" w:rsidRDefault="006C7D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464D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77506" w:rsidR="00C54E9D" w:rsidRDefault="006C7DDA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2800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8C2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BAFB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100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438E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358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C715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9F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9EA4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210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0BBF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4A1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BBF4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7A2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A61A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7DD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