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54E5DC" w:rsidR="00E4321B" w:rsidRPr="00E4321B" w:rsidRDefault="00AF24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80BE7CE" w:rsidR="00DF4FD8" w:rsidRPr="00DF4FD8" w:rsidRDefault="00AF24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4B2E6C" w:rsidR="00DF4FD8" w:rsidRPr="0075070E" w:rsidRDefault="00AF24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346353" w:rsidR="00DF4FD8" w:rsidRPr="00DF4FD8" w:rsidRDefault="00AF2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BB8B48" w:rsidR="00DF4FD8" w:rsidRPr="00DF4FD8" w:rsidRDefault="00AF2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91A16E" w:rsidR="00DF4FD8" w:rsidRPr="00DF4FD8" w:rsidRDefault="00AF2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CCD633" w:rsidR="00DF4FD8" w:rsidRPr="00DF4FD8" w:rsidRDefault="00AF2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B8128B" w:rsidR="00DF4FD8" w:rsidRPr="00DF4FD8" w:rsidRDefault="00AF2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0E06B6" w:rsidR="00DF4FD8" w:rsidRPr="00DF4FD8" w:rsidRDefault="00AF2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4460D0" w:rsidR="00DF4FD8" w:rsidRPr="00DF4FD8" w:rsidRDefault="00AF2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9E5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76C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CDB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AC8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C2A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1EEC54D" w:rsidR="00DF4FD8" w:rsidRPr="00AF247A" w:rsidRDefault="00AF24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24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F694945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F31484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A7CE89E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AE25551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D982A1E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9831E8D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B097A62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7598DDB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97CD91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E91336B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CBDA997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C6A783B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CEA6E8A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BCFD2AF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B476FF0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D3897F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F86033D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4136854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581B4D3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0BB4E84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1D5F054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E71E599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8E1D41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F7684F6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7AE3D06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D98CEF9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B3BD0B3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547321A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A21A334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0973F1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FB1C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2F4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76D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646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6CA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7B7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64BCC2" w:rsidR="00B87141" w:rsidRPr="0075070E" w:rsidRDefault="00AF24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D5E8EE" w:rsidR="00B87141" w:rsidRPr="00DF4FD8" w:rsidRDefault="00AF2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4DB428" w:rsidR="00B87141" w:rsidRPr="00DF4FD8" w:rsidRDefault="00AF2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16C8A7" w:rsidR="00B87141" w:rsidRPr="00DF4FD8" w:rsidRDefault="00AF2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9207AE" w:rsidR="00B87141" w:rsidRPr="00DF4FD8" w:rsidRDefault="00AF2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7244F4" w:rsidR="00B87141" w:rsidRPr="00DF4FD8" w:rsidRDefault="00AF2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5F0FB3" w:rsidR="00B87141" w:rsidRPr="00DF4FD8" w:rsidRDefault="00AF2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FEF1C2" w:rsidR="00B87141" w:rsidRPr="00DF4FD8" w:rsidRDefault="00AF2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B1A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CEE88D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99697CD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7F87C50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E02F98E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EAAFB42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2BB1142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48D5D3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21B526B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1B376D2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BEFF894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6110C8A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E5AD11C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A84A41D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F47C9E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D6E504F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2AB1317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E980BB7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C2E3D03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2E28C53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AF34FC9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A28C58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38B6104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DCB0B63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52B738D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57F0583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D49CA98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128DA6A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2D3864" w:rsidR="00DF0BAE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7D90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B7D8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8F01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65A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005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54C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A0F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B78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0EC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D660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47B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6D6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493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218955" w:rsidR="00857029" w:rsidRPr="0075070E" w:rsidRDefault="00AF24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55059C" w:rsidR="00857029" w:rsidRPr="00DF4FD8" w:rsidRDefault="00AF2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D5FD9B" w:rsidR="00857029" w:rsidRPr="00DF4FD8" w:rsidRDefault="00AF2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635ABE" w:rsidR="00857029" w:rsidRPr="00DF4FD8" w:rsidRDefault="00AF2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923821" w:rsidR="00857029" w:rsidRPr="00DF4FD8" w:rsidRDefault="00AF2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8C53F0" w:rsidR="00857029" w:rsidRPr="00DF4FD8" w:rsidRDefault="00AF2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28B592" w:rsidR="00857029" w:rsidRPr="00DF4FD8" w:rsidRDefault="00AF2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567D6D" w:rsidR="00857029" w:rsidRPr="00DF4FD8" w:rsidRDefault="00AF2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4C1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07FF9B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68AA029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A316CB6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8290568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0840566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44C4041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659F9F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BCC5696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7220B72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C26AD49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88F3289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D7AD4E1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EC582C8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740F78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D4C0C2A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4F16CED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B9E0094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A9D2907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62F3B28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C90AEB5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5718C1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17A4794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29952E0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B1AF57F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7F10842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5EF7F47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6CD5DC5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1A741C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29AFE56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A9354A7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84644B5" w:rsidR="00DF4FD8" w:rsidRPr="004020EB" w:rsidRDefault="00A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AC69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860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E11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607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271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34E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DAD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C6B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FCE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B9E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67C67A" w:rsidR="00C54E9D" w:rsidRDefault="00AF247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B224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AF44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2500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F3F3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8725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D4CA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C2E2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5F4C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88D3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0A33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2F45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59CB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879C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D4F7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86DB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17CA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A65C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247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