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F78879" w:rsidR="00E4321B" w:rsidRPr="00E4321B" w:rsidRDefault="005C27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0E73AB" w:rsidR="00DF4FD8" w:rsidRPr="00DF4FD8" w:rsidRDefault="005C27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6C9BC" w:rsidR="00DF4FD8" w:rsidRPr="0075070E" w:rsidRDefault="005C27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E9104D" w:rsidR="00DF4FD8" w:rsidRPr="00DF4FD8" w:rsidRDefault="005C27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8185A9" w:rsidR="00DF4FD8" w:rsidRPr="00DF4FD8" w:rsidRDefault="005C27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C2A144" w:rsidR="00DF4FD8" w:rsidRPr="00DF4FD8" w:rsidRDefault="005C27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D74C03" w:rsidR="00DF4FD8" w:rsidRPr="00DF4FD8" w:rsidRDefault="005C27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BF0F0D" w:rsidR="00DF4FD8" w:rsidRPr="00DF4FD8" w:rsidRDefault="005C27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101C25" w:rsidR="00DF4FD8" w:rsidRPr="00DF4FD8" w:rsidRDefault="005C27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63690D" w:rsidR="00DF4FD8" w:rsidRPr="00DF4FD8" w:rsidRDefault="005C27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12A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9DC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AE8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D75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0DC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C14362" w:rsidR="00DF4FD8" w:rsidRPr="005C279A" w:rsidRDefault="005C27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E49818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F78A6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5EFAAE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D883A5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A1149B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994487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CA0B627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672CBD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01D9E8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CDC5B2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1EE70B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289E51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BE6861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EE1095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6721F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A37FD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F6614E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FF8F45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6FB591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A0CF76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2B41E7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B3FDB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CE0183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CD7AF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4DB44B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DBFB47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FD6C1E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4487F2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DCBBE5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BE3CD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311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7B8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151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704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F4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67B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4188DE" w:rsidR="00B87141" w:rsidRPr="0075070E" w:rsidRDefault="005C27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D26C63" w:rsidR="00B87141" w:rsidRPr="00DF4FD8" w:rsidRDefault="005C27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5B524B" w:rsidR="00B87141" w:rsidRPr="00DF4FD8" w:rsidRDefault="005C27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A00C7E" w:rsidR="00B87141" w:rsidRPr="00DF4FD8" w:rsidRDefault="005C27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57DEFA" w:rsidR="00B87141" w:rsidRPr="00DF4FD8" w:rsidRDefault="005C27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B27690" w:rsidR="00B87141" w:rsidRPr="00DF4FD8" w:rsidRDefault="005C27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9E74A" w:rsidR="00B87141" w:rsidRPr="00DF4FD8" w:rsidRDefault="005C27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48516F" w:rsidR="00B87141" w:rsidRPr="00DF4FD8" w:rsidRDefault="005C27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EE1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141619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DEA0FE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5AA1AC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9E1481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903B76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FB3D71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44BD49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AC2608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695866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7B07DF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7529C45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C27BA1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5011C6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5DB167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D4781B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A8F7615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40332E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2CBF71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15042B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083978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3C6438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DE3CED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592B7A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0A0735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9F5ED3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17D912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4BA04C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0FA1C2" w:rsidR="00DF0BAE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BD7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752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DE6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184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308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093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062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42F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28C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F0A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64B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407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675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864BB2" w:rsidR="00857029" w:rsidRPr="0075070E" w:rsidRDefault="005C27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02E1C2" w:rsidR="00857029" w:rsidRPr="00DF4FD8" w:rsidRDefault="005C27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0E61B" w:rsidR="00857029" w:rsidRPr="00DF4FD8" w:rsidRDefault="005C27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64D4FB" w:rsidR="00857029" w:rsidRPr="00DF4FD8" w:rsidRDefault="005C27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CA45D" w:rsidR="00857029" w:rsidRPr="00DF4FD8" w:rsidRDefault="005C27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AF141F" w:rsidR="00857029" w:rsidRPr="00DF4FD8" w:rsidRDefault="005C27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73DFF0" w:rsidR="00857029" w:rsidRPr="00DF4FD8" w:rsidRDefault="005C27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275205" w:rsidR="00857029" w:rsidRPr="00DF4FD8" w:rsidRDefault="005C27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D9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C2E10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46AD2D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3878C6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59F3F4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967BB5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D5E471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F2F3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7B2183" w:rsidR="00DF4FD8" w:rsidRPr="005C279A" w:rsidRDefault="005C27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15481C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3DC749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5BA7CF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768909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761BBB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182FF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A01B38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0AE594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BF5EDD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2738B0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CB82EE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FA30D9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97C119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774971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91FFCA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EA4E9E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115AF5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A697EC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2F620B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D6F218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E0325A" w:rsidR="00DF4FD8" w:rsidRPr="005C279A" w:rsidRDefault="005C27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C11241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52C635" w:rsidR="00DF4FD8" w:rsidRPr="004020EB" w:rsidRDefault="005C27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98AD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104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CD3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453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EA4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FA4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2EA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BAB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083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ECE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200A6" w:rsidR="00C54E9D" w:rsidRDefault="005C27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E01A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CC0CF2" w:rsidR="00C54E9D" w:rsidRDefault="005C279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606C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3577DA" w:rsidR="00C54E9D" w:rsidRDefault="005C279A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39E5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8C2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37D5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FE6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10EA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59B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0A3E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84D6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081A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312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F740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78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668F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279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