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46ABF8" w:rsidR="00E4321B" w:rsidRPr="00E4321B" w:rsidRDefault="008D7C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DFE6A7" w:rsidR="00DF4FD8" w:rsidRPr="00DF4FD8" w:rsidRDefault="008D7C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87803F" w:rsidR="00DF4FD8" w:rsidRPr="0075070E" w:rsidRDefault="008D7C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07E273" w:rsidR="00DF4FD8" w:rsidRPr="00DF4FD8" w:rsidRDefault="008D7C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EF0409" w:rsidR="00DF4FD8" w:rsidRPr="00DF4FD8" w:rsidRDefault="008D7C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E747B3" w:rsidR="00DF4FD8" w:rsidRPr="00DF4FD8" w:rsidRDefault="008D7C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DA7AC0" w:rsidR="00DF4FD8" w:rsidRPr="00DF4FD8" w:rsidRDefault="008D7C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5CDB87" w:rsidR="00DF4FD8" w:rsidRPr="00DF4FD8" w:rsidRDefault="008D7C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0D832B" w:rsidR="00DF4FD8" w:rsidRPr="00DF4FD8" w:rsidRDefault="008D7C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1CBECD" w:rsidR="00DF4FD8" w:rsidRPr="00DF4FD8" w:rsidRDefault="008D7C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0B0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E0A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B49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195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79D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F28DD1" w:rsidR="00DF4FD8" w:rsidRPr="008D7C27" w:rsidRDefault="008D7C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C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EB5016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8D588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0549C6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7A1854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A88ADE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67C6DBA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8D9507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FE2632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C1AA0B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FB00B7B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5C99C2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122C8B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C2BB41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B0B64D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4F3DDB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6B9B2A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41395A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003E94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C0425D4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4FB841F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4A97F58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7DB5769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71C82E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063F03B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E6BA24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D1C9DB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084A01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39AA10A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1401E8C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DAB40F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D3A6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4A9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2BC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80E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0F5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966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E306A8" w:rsidR="00B87141" w:rsidRPr="0075070E" w:rsidRDefault="008D7C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F000F2" w:rsidR="00B87141" w:rsidRPr="00DF4FD8" w:rsidRDefault="008D7C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AE2935" w:rsidR="00B87141" w:rsidRPr="00DF4FD8" w:rsidRDefault="008D7C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6324F7" w:rsidR="00B87141" w:rsidRPr="00DF4FD8" w:rsidRDefault="008D7C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41367A" w:rsidR="00B87141" w:rsidRPr="00DF4FD8" w:rsidRDefault="008D7C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84DB73" w:rsidR="00B87141" w:rsidRPr="00DF4FD8" w:rsidRDefault="008D7C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7652FC" w:rsidR="00B87141" w:rsidRPr="00DF4FD8" w:rsidRDefault="008D7C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8FD0D2" w:rsidR="00B87141" w:rsidRPr="00DF4FD8" w:rsidRDefault="008D7C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C27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C7DADD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12110F6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4B2C05D" w:rsidR="00DF0BAE" w:rsidRPr="008D7C27" w:rsidRDefault="008D7C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C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569DF61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563A0A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D86AD53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0AB56D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510DAF7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28B5EA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FBE6B5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42AC3A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FCD68C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D940CF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5414B5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F2FA1D2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FD9E1DB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8076FC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45D0F3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30C574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415639D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7AFC09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5E3584E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038BC6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2EA096E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5E09E4A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BCB414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92D17D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A79BE4" w:rsidR="00DF0BAE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142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FF88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88E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256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52B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FDA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376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B00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D4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675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0D8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D46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A37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256E72" w:rsidR="00857029" w:rsidRPr="0075070E" w:rsidRDefault="008D7C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F6925F" w:rsidR="00857029" w:rsidRPr="00DF4FD8" w:rsidRDefault="008D7C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F38A28" w:rsidR="00857029" w:rsidRPr="00DF4FD8" w:rsidRDefault="008D7C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5743CC" w:rsidR="00857029" w:rsidRPr="00DF4FD8" w:rsidRDefault="008D7C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71E540" w:rsidR="00857029" w:rsidRPr="00DF4FD8" w:rsidRDefault="008D7C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4D2CF" w:rsidR="00857029" w:rsidRPr="00DF4FD8" w:rsidRDefault="008D7C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29A195" w:rsidR="00857029" w:rsidRPr="00DF4FD8" w:rsidRDefault="008D7C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EE4559" w:rsidR="00857029" w:rsidRPr="00DF4FD8" w:rsidRDefault="008D7C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339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EB26D7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5D4639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622281F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4F33C2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A4221EB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28CE36A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5AC08A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2DE3EF9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7DEF8E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882CB7A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F63F76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4BD6D2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15EE276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13DF15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D73251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37C8CC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2EB4F1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A8D6CA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8B02E4A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528C18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7BF4EB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70AB54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1333C7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F4E927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C74BB6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465D81D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EFA9F95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BCCCA7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2E3F8C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1A38E3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946773" w:rsidR="00DF4FD8" w:rsidRPr="004020EB" w:rsidRDefault="008D7C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3519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158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D7B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D18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2EE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7CA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556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544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82F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F6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A6A3F8" w:rsidR="00C54E9D" w:rsidRDefault="008D7C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05BC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22188E" w:rsidR="00C54E9D" w:rsidRDefault="008D7C27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2837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53C6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E9B4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F866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BDD2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8436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5300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22F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3422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0E4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0902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5C5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AD66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AA1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33FB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7C2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