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CD0E3" w:rsidR="00E4321B" w:rsidRPr="00E4321B" w:rsidRDefault="00E32A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3D3064" w:rsidR="00DF4FD8" w:rsidRPr="00DF4FD8" w:rsidRDefault="00E32A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2BBAB7" w:rsidR="00DF4FD8" w:rsidRPr="0075070E" w:rsidRDefault="00E32A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D0F374" w:rsidR="00DF4FD8" w:rsidRPr="00DF4FD8" w:rsidRDefault="00E32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8FC90D" w:rsidR="00DF4FD8" w:rsidRPr="00DF4FD8" w:rsidRDefault="00E32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CE3F82" w:rsidR="00DF4FD8" w:rsidRPr="00DF4FD8" w:rsidRDefault="00E32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CC0036" w:rsidR="00DF4FD8" w:rsidRPr="00DF4FD8" w:rsidRDefault="00E32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9C5F2A" w:rsidR="00DF4FD8" w:rsidRPr="00DF4FD8" w:rsidRDefault="00E32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329258" w:rsidR="00DF4FD8" w:rsidRPr="00DF4FD8" w:rsidRDefault="00E32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A9B620" w:rsidR="00DF4FD8" w:rsidRPr="00DF4FD8" w:rsidRDefault="00E32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F17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E8B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2B3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647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901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AF83ED" w:rsidR="00DF4FD8" w:rsidRPr="00E32A4B" w:rsidRDefault="00E32A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A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3CCF0DB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972B65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D9A3654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A1BBF8D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162ABC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0E4FF50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9E2AF41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AFC692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A4936D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F14CA89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FBDCEE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FBB1D4A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22C5B9C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3747B0E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19CF4F8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1C39C8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347801" w:rsidR="00DF4FD8" w:rsidRPr="00E32A4B" w:rsidRDefault="00E32A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A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D858977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05D2F24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347B46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312472A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287932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493DC3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4E12C7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8DBA616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F68D4D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49FF63B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A5028D3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CD99A8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78A05F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BAD6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D31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3F6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873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A45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41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8B6801" w:rsidR="00B87141" w:rsidRPr="0075070E" w:rsidRDefault="00E32A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EA6570" w:rsidR="00B87141" w:rsidRPr="00DF4FD8" w:rsidRDefault="00E32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618FD" w:rsidR="00B87141" w:rsidRPr="00DF4FD8" w:rsidRDefault="00E32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9E73B5" w:rsidR="00B87141" w:rsidRPr="00DF4FD8" w:rsidRDefault="00E32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A67E74" w:rsidR="00B87141" w:rsidRPr="00DF4FD8" w:rsidRDefault="00E32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F180D9" w:rsidR="00B87141" w:rsidRPr="00DF4FD8" w:rsidRDefault="00E32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A43E55" w:rsidR="00B87141" w:rsidRPr="00DF4FD8" w:rsidRDefault="00E32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3922B1" w:rsidR="00B87141" w:rsidRPr="00DF4FD8" w:rsidRDefault="00E32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041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37D95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507058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2E6B8E1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5F48E14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9350A33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66FAE4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E9A1B7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4616AD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988636D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5CCD21E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3925EAB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6CDBE9A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8CF135D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EFFB22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CDE13DA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F646C2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0084DE6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72C4A5A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7DBA610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F60F01E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02E7AE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041F2C6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29668C7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9591544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47484E9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33CDB8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7785E81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727EA8" w:rsidR="00DF0BAE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471B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A0A3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5264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EC6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7B5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781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4F9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EEA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BAF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F24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DB5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BED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9B6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2EC968" w:rsidR="00857029" w:rsidRPr="0075070E" w:rsidRDefault="00E32A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FBA5B2" w:rsidR="00857029" w:rsidRPr="00DF4FD8" w:rsidRDefault="00E32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24CC2B" w:rsidR="00857029" w:rsidRPr="00DF4FD8" w:rsidRDefault="00E32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E86DA3" w:rsidR="00857029" w:rsidRPr="00DF4FD8" w:rsidRDefault="00E32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8BF664" w:rsidR="00857029" w:rsidRPr="00DF4FD8" w:rsidRDefault="00E32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562961" w:rsidR="00857029" w:rsidRPr="00DF4FD8" w:rsidRDefault="00E32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2AB3C1" w:rsidR="00857029" w:rsidRPr="00DF4FD8" w:rsidRDefault="00E32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9F6D6D" w:rsidR="00857029" w:rsidRPr="00DF4FD8" w:rsidRDefault="00E32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A05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9855DF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576B1D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ECF29F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15F774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DDABA3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DE963E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C87B62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B18173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0C024E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023CC8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050393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EC2193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2D61C0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3F9155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9B774E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FD234C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AE8701A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48C79A9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2E02DDA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72E069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9617A8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AF6300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9DEA88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752B5B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55A853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770009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29A2A3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C375E9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7A08FA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A64A50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89CC4D" w:rsidR="00DF4FD8" w:rsidRPr="004020EB" w:rsidRDefault="00E32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A6F8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616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4EB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D4E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732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BB2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FF5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A14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31C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0E0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C7A4D8" w:rsidR="00C54E9D" w:rsidRDefault="00E32A4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3A3F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A01D27" w:rsidR="00C54E9D" w:rsidRDefault="00E32A4B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9053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985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D572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866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8BB7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FAC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01C1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488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75C8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AFC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AB9B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4761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7D1D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7AA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E8D2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2A4B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