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8D322" w:rsidR="00E4321B" w:rsidRPr="00E4321B" w:rsidRDefault="00F721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D18AAF" w:rsidR="00DF4FD8" w:rsidRPr="00DF4FD8" w:rsidRDefault="00F721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B57095" w:rsidR="00DF4FD8" w:rsidRPr="0075070E" w:rsidRDefault="00F721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669F20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202D56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08039B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5F0363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72B396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54B54E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470DD" w:rsidR="00DF4FD8" w:rsidRPr="00DF4FD8" w:rsidRDefault="00F7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32C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B14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123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FEB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55E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D4BB61" w:rsidR="00DF4FD8" w:rsidRPr="00F7215E" w:rsidRDefault="00F72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F3FC7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72B34F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39CF8BC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C0A48A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B06644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96A07F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1DAAAB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D20D5F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7AED3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9177F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69C8BB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AE55CA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6A9DDD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78D0B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015BDD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AF7804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04C469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8DA8A7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17685D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713DB7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B82C05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9557AF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7FE010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91D32CA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9D737D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9C5553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8103E0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9634DA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251AF4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19B2B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7AB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8C3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644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CC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CAC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4B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DC00D" w:rsidR="00B87141" w:rsidRPr="0075070E" w:rsidRDefault="00F721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37548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1673C0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595A76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7B52C2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89343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30B23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EB7ECA" w:rsidR="00B87141" w:rsidRPr="00DF4FD8" w:rsidRDefault="00F7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A4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119E11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7669FC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4F75ED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8B0C66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EE0A24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A8906A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F5CA2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C8DCE6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E00A511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EB2852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51BB3B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296024D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44110B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1E15D8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2EFACA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227632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426159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AC2E1C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A57955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F6862C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F7BFED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7CCD50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ED3B7A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B95E23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3341EA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046E08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151B8B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7B19AA" w:rsidR="00DF0BAE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945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04A2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D18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786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0E5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43E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EA5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29F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FF1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37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88F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376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9F1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936AA" w:rsidR="00857029" w:rsidRPr="0075070E" w:rsidRDefault="00F721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355A71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A8DFF3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C2FEA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327BB4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F5BE70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E4191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22B7E8" w:rsidR="00857029" w:rsidRPr="00DF4FD8" w:rsidRDefault="00F7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4C1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82E9BE" w:rsidR="00DF4FD8" w:rsidRPr="00F7215E" w:rsidRDefault="00F72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1465A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FF60CB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F72C18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814209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BD08E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733C60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D58785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488ADC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7CFC90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B5174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84DEB32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C6D13D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EDE517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EB46C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64E7A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8A5A65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01ECE3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4754CA2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94EA8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066418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0CA7C3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897710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5CA1C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679C83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ED27E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A40D32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4DC59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900371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C3E47E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26210F" w:rsidR="00DF4FD8" w:rsidRPr="004020EB" w:rsidRDefault="00F7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6CF4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6A9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560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256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E91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3DA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48F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D4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81A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8B8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606B3B" w:rsidR="00C54E9D" w:rsidRDefault="00F721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626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E09C5E" w:rsidR="00C54E9D" w:rsidRDefault="00F7215E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926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C14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8AD9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D8B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79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42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01EE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D6B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37FB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0C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DEB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F81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FC3E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FB0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EF34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