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C9E66C" w:rsidR="00E4321B" w:rsidRPr="00E4321B" w:rsidRDefault="00A37B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9FFDA6" w:rsidR="00DF4FD8" w:rsidRPr="00DF4FD8" w:rsidRDefault="00A37B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DBACE3" w:rsidR="00DF4FD8" w:rsidRPr="0075070E" w:rsidRDefault="00A37B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26CBD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DBF22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3B332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34F3B3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7742A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45BF0D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3C690" w:rsidR="00DF4FD8" w:rsidRPr="00DF4FD8" w:rsidRDefault="00A37B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C51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718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023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227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45F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6EFBA7" w:rsidR="00DF4FD8" w:rsidRPr="00A37B81" w:rsidRDefault="00A37B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B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C7A12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EA62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01225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16EDB2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D91338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6D4D29C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399C1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D0B984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00C258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A3B888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D2381A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F91F35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DE52B3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F0430F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7E5270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F3A1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3F24C8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46BBBA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43B4DB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CE5CFC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9040B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D6B15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6F0D3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76E989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0C0954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8D00B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0128C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131883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DE1B3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8146C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851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06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64B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29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94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A0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342AD" w:rsidR="00B87141" w:rsidRPr="0075070E" w:rsidRDefault="00A37B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B47A7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0F399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0E5C6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1A36E0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A1F9B4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5FF235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5BCC36" w:rsidR="00B87141" w:rsidRPr="00DF4FD8" w:rsidRDefault="00A37B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C9D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1695B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A1023C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EBB703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087A59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B902F4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745564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1481E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AFF981B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F9A8D0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ADDA04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7EA8E6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08D229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CAF5486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3BE47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7A44BB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CBFC96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DE3716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0F57E0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13CFF3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81A457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AC7653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B15BA2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1EFD2A8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CD17EB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FEDAB0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343949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AC3954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9A1B88" w:rsidR="00DF0BAE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1EF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1FBB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1C7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3AA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DF5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215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49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FB5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DF5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CA2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49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37D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49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C0067A" w:rsidR="00857029" w:rsidRPr="0075070E" w:rsidRDefault="00A37B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9E86E9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D68D13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2DDCA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304B5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C618CC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091DF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94D49" w:rsidR="00857029" w:rsidRPr="00DF4FD8" w:rsidRDefault="00A37B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B9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3F54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72148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692648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CCAC8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C7E72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22DCA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5C92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A8844B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6E379F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20DAF0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DA91BA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CB1814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3B453C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25FA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76C651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A452D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F6A88F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406A9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A3455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5EC0B2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38FE80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697CDC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4A26F7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984C3B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B5A43D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199F8E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60AF84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147D1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E5E3B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8820B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251416" w:rsidR="00DF4FD8" w:rsidRPr="004020EB" w:rsidRDefault="00A37B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5804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7E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0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39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40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38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4BD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C9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8F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58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7B6398" w:rsidR="00C54E9D" w:rsidRDefault="00A37B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851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87A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57D4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437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6E22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5CF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722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CB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3DB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96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A761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1A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30C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010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F4A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9A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4342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B8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