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F040D0" w:rsidR="00E4321B" w:rsidRPr="00E4321B" w:rsidRDefault="009C0B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734EDF" w:rsidR="00DF4FD8" w:rsidRPr="00DF4FD8" w:rsidRDefault="009C0B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EFCF51" w:rsidR="00DF4FD8" w:rsidRPr="0075070E" w:rsidRDefault="009C0B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7FFEB9" w:rsidR="00DF4FD8" w:rsidRPr="00DF4FD8" w:rsidRDefault="009C0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7E4E1E" w:rsidR="00DF4FD8" w:rsidRPr="00DF4FD8" w:rsidRDefault="009C0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22C11D" w:rsidR="00DF4FD8" w:rsidRPr="00DF4FD8" w:rsidRDefault="009C0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49967C" w:rsidR="00DF4FD8" w:rsidRPr="00DF4FD8" w:rsidRDefault="009C0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274449" w:rsidR="00DF4FD8" w:rsidRPr="00DF4FD8" w:rsidRDefault="009C0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20F600" w:rsidR="00DF4FD8" w:rsidRPr="00DF4FD8" w:rsidRDefault="009C0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C71BEC" w:rsidR="00DF4FD8" w:rsidRPr="00DF4FD8" w:rsidRDefault="009C0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96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45B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BAF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E1E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2F4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CCF57D" w:rsidR="00DF4FD8" w:rsidRPr="009C0B66" w:rsidRDefault="009C0B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B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746C37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92C5E9" w:rsidR="00DF4FD8" w:rsidRPr="009C0B66" w:rsidRDefault="009C0B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B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CBD977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F124575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7574D81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422AE3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BE93179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91D2B5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41A6D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424F3A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268B32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4CC21D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092CD1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FCC9AFD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7F3F7A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522B32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5AB3E6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B4A720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50F3425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C9EE3BA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C6967C8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E12E43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7862F3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EAB5704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8773A9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3B63F3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56791A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4D7D54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79D88D7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89AF6D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61BD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777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3FE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847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723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DAB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CE0355" w:rsidR="00B87141" w:rsidRPr="0075070E" w:rsidRDefault="009C0B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50475A" w:rsidR="00B87141" w:rsidRPr="00DF4FD8" w:rsidRDefault="009C0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8D0546" w:rsidR="00B87141" w:rsidRPr="00DF4FD8" w:rsidRDefault="009C0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6FFD55" w:rsidR="00B87141" w:rsidRPr="00DF4FD8" w:rsidRDefault="009C0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6EAD34" w:rsidR="00B87141" w:rsidRPr="00DF4FD8" w:rsidRDefault="009C0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B6B131" w:rsidR="00B87141" w:rsidRPr="00DF4FD8" w:rsidRDefault="009C0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788EA9" w:rsidR="00B87141" w:rsidRPr="00DF4FD8" w:rsidRDefault="009C0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CCACD6" w:rsidR="00B87141" w:rsidRPr="00DF4FD8" w:rsidRDefault="009C0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8C0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A05895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9D1B1B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32B237D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7E3FD8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53F29A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0CFF48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58DFD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086D2E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E62A67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6D8ED5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949D05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7FE81B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6B4C76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0FDBDF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7255B8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AC8F0D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FBC50D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419B5C5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BE7A6F4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B44A13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C70238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AD44D7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428DD0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37B257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4A89D8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B1F1B4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9C9374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04E445" w:rsidR="00DF0BAE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FB62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9481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DBB0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0AC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EFC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F2C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BAB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439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D88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006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396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547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D89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082DFF" w:rsidR="00857029" w:rsidRPr="0075070E" w:rsidRDefault="009C0B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1194A1" w:rsidR="00857029" w:rsidRPr="00DF4FD8" w:rsidRDefault="009C0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2649F8" w:rsidR="00857029" w:rsidRPr="00DF4FD8" w:rsidRDefault="009C0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91887E" w:rsidR="00857029" w:rsidRPr="00DF4FD8" w:rsidRDefault="009C0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D5301C" w:rsidR="00857029" w:rsidRPr="00DF4FD8" w:rsidRDefault="009C0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0D54B1" w:rsidR="00857029" w:rsidRPr="00DF4FD8" w:rsidRDefault="009C0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AEDD79" w:rsidR="00857029" w:rsidRPr="00DF4FD8" w:rsidRDefault="009C0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10B943" w:rsidR="00857029" w:rsidRPr="00DF4FD8" w:rsidRDefault="009C0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3DB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C43FC6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22C9CA6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E697380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33D997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487CEC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9D45BE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0D617A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53D5B4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99711D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81A277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518987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6EBAA1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B81AC0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B2780B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79EA2F0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643EBB0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100866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9EC87A7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DA1387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A4AE92D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2E8BF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AC12CE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E6A615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17DC1B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40A10B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BF70099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2AC52E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D7CB41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3B7B21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F008C5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CFDB59" w:rsidR="00DF4FD8" w:rsidRPr="004020EB" w:rsidRDefault="009C0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11EC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8D2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514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BBF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409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137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E74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A8D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D26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82B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91E5E4" w:rsidR="00C54E9D" w:rsidRDefault="009C0B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78F7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7E2DEE" w:rsidR="00C54E9D" w:rsidRDefault="009C0B66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B7F1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E30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BC6A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533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3B5F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B23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D1B2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60D4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AD7C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BD8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7EF9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12D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8B2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9DD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613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0B6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