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F040D0" w:rsidR="00E4321B" w:rsidRPr="00E4321B" w:rsidRDefault="009C0B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734EDF" w:rsidR="00DF4FD8" w:rsidRPr="00DF4FD8" w:rsidRDefault="009C0B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FCF51" w:rsidR="00DF4FD8" w:rsidRPr="0075070E" w:rsidRDefault="009C0B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FFEB9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E4E1E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22C11D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49967C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74449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0F600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C71BEC" w:rsidR="00DF4FD8" w:rsidRPr="00DF4FD8" w:rsidRDefault="009C0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96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45B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BAF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E1E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2F4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CCF57D" w:rsidR="00DF4FD8" w:rsidRPr="009C0B66" w:rsidRDefault="009C0B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B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746C3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2C5E9" w:rsidR="00DF4FD8" w:rsidRPr="009C0B66" w:rsidRDefault="009C0B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B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CBD97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124575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574D81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422AE3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E93179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91D2B5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41A6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424F3A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268B32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4CC21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092CD1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CC9AF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7F3F7A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522B32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5AB3E6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B4A720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0F3425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9EE3BA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6967C8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E12E43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862F3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AB5704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8773A9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3B63F3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56791A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4D7D54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9D88D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89AF6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1BD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77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3FE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4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23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AB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E0355" w:rsidR="00B87141" w:rsidRPr="0075070E" w:rsidRDefault="009C0B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50475A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D0546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6FFD55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EAD34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B6B131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788EA9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CACD6" w:rsidR="00B87141" w:rsidRPr="00DF4FD8" w:rsidRDefault="009C0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8C0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A05895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9D1B1B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2B237D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7E3FD8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53F29A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0CFF48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58DFD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086D2E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E62A67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6D8ED5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949D05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7FE81B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6B4C76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FDBDF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7255B8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AC8F0D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FBC50D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19B5C5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E7A6F4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B44A13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70238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AD44D7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428DD0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37B257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4A89D8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B1F1B4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9C9374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04E445" w:rsidR="00DF0BAE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B62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481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BB0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0AC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EFC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F2C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BAB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439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88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006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96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47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D89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82DFF" w:rsidR="00857029" w:rsidRPr="0075070E" w:rsidRDefault="009C0B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1194A1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2649F8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1887E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5301C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D54B1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AEDD79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0B943" w:rsidR="00857029" w:rsidRPr="00DF4FD8" w:rsidRDefault="009C0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DB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43FC6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2C9CA6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697380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33D99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487CEC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9D45BE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0D617A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53D5B4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99711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81A27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51898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6EBAA1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B81AC0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B2780B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9EA2F0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43EBB0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100866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EC87A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DA1387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4AE92D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2E8BF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AC12CE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E6A615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17DC1B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40A10B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BF70099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2AC52E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D7CB41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3B7B21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F008C5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CFDB59" w:rsidR="00DF4FD8" w:rsidRPr="004020EB" w:rsidRDefault="009C0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11E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8D2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514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BBF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409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137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7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A8D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D2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82B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1E5E4" w:rsidR="00C54E9D" w:rsidRDefault="009C0B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78F7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7E2DEE" w:rsidR="00C54E9D" w:rsidRDefault="009C0B66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7F1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E30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C6A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533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B5F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B23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D1B2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60D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AD7C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D8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EF9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2D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8B2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9DD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613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B6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