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04ADC" w:rsidR="00E4321B" w:rsidRPr="00E4321B" w:rsidRDefault="00FF1A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3CE803" w:rsidR="00DF4FD8" w:rsidRPr="00DF4FD8" w:rsidRDefault="00FF1A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4F9333" w:rsidR="00DF4FD8" w:rsidRPr="0075070E" w:rsidRDefault="00FF1A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38FFB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4C6572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88DC3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A8B550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7B31E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BBCA30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D4F97" w:rsidR="00DF4FD8" w:rsidRPr="00DF4FD8" w:rsidRDefault="00FF1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96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36A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E44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5E3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9C1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DCB5DE" w:rsidR="00DF4FD8" w:rsidRPr="00FF1AE3" w:rsidRDefault="00FF1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60A943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7F6FD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D9406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B85F69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B25791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82884E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7C3DC9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C6F44E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57AB94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79D1C2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A383B1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74CE6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1E403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F47E1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EC812A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1C0931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8B6AAF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AC3354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ECE30F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C5DC4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AC709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C0AD7C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AEB604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4408A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9B586D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765049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F091D8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D88D9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299B1F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856DF8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D8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B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35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B7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F7A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FD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C884B4" w:rsidR="00B87141" w:rsidRPr="0075070E" w:rsidRDefault="00FF1A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5A0F83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44BBC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84C6BB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FE5D53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0B5771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39955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54FC4" w:rsidR="00B87141" w:rsidRPr="00DF4FD8" w:rsidRDefault="00FF1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805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5505B8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FEDE52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D7CC92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7B9001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83EAB3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CE6D5F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E45FD0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4ED1CC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DFA82A4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2F835C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E957C5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3C99C9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3D0CF1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8906A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4C91A5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AA67A2E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C2D47C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1A1AC7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774844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2B2E6E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0680DF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95AB94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0527CE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135A34E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44EE33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D3434A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7C1ED2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7E77DA" w:rsidR="00DF0BAE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C8C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D1D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29E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D29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180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118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47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BF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44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CC4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75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BC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9B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56827" w:rsidR="00857029" w:rsidRPr="0075070E" w:rsidRDefault="00FF1A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D909FC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AD3842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CDDB7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D75215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8DF69B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7184F4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D22A4E" w:rsidR="00857029" w:rsidRPr="00DF4FD8" w:rsidRDefault="00FF1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2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35864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43AB1C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89B93C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ED690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3C985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37806A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7F8638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93D91E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99B44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7FB69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08CE52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3C60E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F38B6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F848AC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A8EB1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0EB17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C16318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127A59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7E6154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1FCA1B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17C20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E5E178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6FF62F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7839DA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AA0A23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187117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9FA2E1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AED0FD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4F8A95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BB6B4A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21EC8D" w:rsidR="00DF4FD8" w:rsidRPr="004020EB" w:rsidRDefault="00FF1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F7CA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31C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A10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02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E3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0A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1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ECA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4A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CF1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21F16" w:rsidR="00C54E9D" w:rsidRDefault="00FF1A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C22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63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C7AE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06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7C4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FA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F0E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7C0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E55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309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308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75E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F1ED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8A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838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E2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8B8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