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3C492E" w:rsidR="00E4321B" w:rsidRPr="00E4321B" w:rsidRDefault="00DA16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3E3D9B" w:rsidR="00DF4FD8" w:rsidRPr="00DF4FD8" w:rsidRDefault="00DA16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F24EB" w:rsidR="00DF4FD8" w:rsidRPr="0075070E" w:rsidRDefault="00DA16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B0B2A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9A8B08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FB3EAB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6FB07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CF46D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74C7B9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25CF1D" w:rsidR="00DF4FD8" w:rsidRPr="00DF4FD8" w:rsidRDefault="00DA1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1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7E4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95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FDF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0CA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652E2C" w:rsidR="00DF4FD8" w:rsidRPr="00DA168F" w:rsidRDefault="00DA1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58FC37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AA53B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7C2802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5F36A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22F4F5" w:rsidR="00DF4FD8" w:rsidRPr="00DA168F" w:rsidRDefault="00DA1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BE4F7B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5B5CF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62E81F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7B351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B0C423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99A8FB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7CFB0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77789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56408B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419DFC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E4678F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63E54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DDD0C5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41A44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98555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E87DA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7EF22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5AF1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DB533C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32562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34B2F87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63D28D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69021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B12122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14440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82B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5A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034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E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D9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69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5D1F85" w:rsidR="00B87141" w:rsidRPr="0075070E" w:rsidRDefault="00DA16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0952D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E81139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7280C3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FF4F6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F49B2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2662D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7F2F1" w:rsidR="00B87141" w:rsidRPr="00DF4FD8" w:rsidRDefault="00DA1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613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E19F19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56AC30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217F6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44996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BC7749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1CF3CB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CA084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8812AF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BA514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ABDCF5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C814B6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84E54C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1080C1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C6BBB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C9C7D1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9C04B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9AF383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BE1FD99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0EC9CD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C88137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7290C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34FB69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AFC1DC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49BBC9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AC532B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7A1521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F60BA6" w:rsidR="00DF0BAE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5849A" w:rsidR="00DF0BAE" w:rsidRPr="00DA168F" w:rsidRDefault="00DA1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2FC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489D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D7C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119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31B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2C1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61F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821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D31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F0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A4F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AE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E0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73821" w:rsidR="00857029" w:rsidRPr="0075070E" w:rsidRDefault="00DA16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8AE56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3F5C82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9AC8CE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1B3C1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EB31E4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723C4F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61F2D" w:rsidR="00857029" w:rsidRPr="00DF4FD8" w:rsidRDefault="00DA1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1F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5F460C" w:rsidR="00DF4FD8" w:rsidRPr="00DA168F" w:rsidRDefault="00DA1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5EF7EC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508E5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3AA33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D20418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E43007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21E7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69E65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94F47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C1115B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4B4EDF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CFAC13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99D88D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A98A7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E46A36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CE0D84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1883B5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BD7E19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162D21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2A9F83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223B65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FDB3C3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EA829F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3EFC2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AD2F9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7333E6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83D94E2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3C490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A4955E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2FE0DA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2F71B9" w:rsidR="00DF4FD8" w:rsidRPr="004020EB" w:rsidRDefault="00DA1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22AB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2D7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196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8F1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C74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BED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04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96B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CD4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6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494EB4" w:rsidR="00C54E9D" w:rsidRDefault="00DA16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174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55545" w:rsidR="00C54E9D" w:rsidRDefault="00DA168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A60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0F479" w:rsidR="00C54E9D" w:rsidRDefault="00DA168F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C61F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3C3B3" w:rsidR="00C54E9D" w:rsidRDefault="00DA168F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A748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290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295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09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830A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BE2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714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EDA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AE2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153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C255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168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