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43A9B3" w:rsidR="00E4321B" w:rsidRPr="00E4321B" w:rsidRDefault="00024C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2696152" w:rsidR="00DF4FD8" w:rsidRPr="00DF4FD8" w:rsidRDefault="00024C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1415B6" w:rsidR="00DF4FD8" w:rsidRPr="0075070E" w:rsidRDefault="00024C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25C992" w:rsidR="00DF4FD8" w:rsidRPr="00DF4FD8" w:rsidRDefault="00024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72572F" w:rsidR="00DF4FD8" w:rsidRPr="00DF4FD8" w:rsidRDefault="00024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8EFD6B" w:rsidR="00DF4FD8" w:rsidRPr="00DF4FD8" w:rsidRDefault="00024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DB3794" w:rsidR="00DF4FD8" w:rsidRPr="00DF4FD8" w:rsidRDefault="00024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1DD13C" w:rsidR="00DF4FD8" w:rsidRPr="00DF4FD8" w:rsidRDefault="00024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28A7D0" w:rsidR="00DF4FD8" w:rsidRPr="00DF4FD8" w:rsidRDefault="00024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CE8A3A" w:rsidR="00DF4FD8" w:rsidRPr="00DF4FD8" w:rsidRDefault="00024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809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6EF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6F1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D28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933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EC8EA3C" w:rsidR="00DF4FD8" w:rsidRPr="00024C18" w:rsidRDefault="00024C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4C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228DCD6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0AD2F6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2AE5F34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EB4ED16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63EF22E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0CE15E9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0A84859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C730A85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BE5475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CDDB933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7D060AF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E87DC16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E219B40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56451CC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FC120A4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5F67F9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60696A7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9D5A9D8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10E9269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369A0B2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2F22C0E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8445396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C0A425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AC811EB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A823A78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23D134D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6DD48EF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F37B275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40E5D95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96D73D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8CBF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EB7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E45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DE8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F90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DC5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0BEF88" w:rsidR="00B87141" w:rsidRPr="0075070E" w:rsidRDefault="00024C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3883BE" w:rsidR="00B87141" w:rsidRPr="00DF4FD8" w:rsidRDefault="00024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FA4F5E" w:rsidR="00B87141" w:rsidRPr="00DF4FD8" w:rsidRDefault="00024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84FF31" w:rsidR="00B87141" w:rsidRPr="00DF4FD8" w:rsidRDefault="00024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AF2556" w:rsidR="00B87141" w:rsidRPr="00DF4FD8" w:rsidRDefault="00024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A2DCA5" w:rsidR="00B87141" w:rsidRPr="00DF4FD8" w:rsidRDefault="00024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66CA8D" w:rsidR="00B87141" w:rsidRPr="00DF4FD8" w:rsidRDefault="00024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085A59" w:rsidR="00B87141" w:rsidRPr="00DF4FD8" w:rsidRDefault="00024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4B0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ABD345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E26888C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29B2750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60E3024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CE3A9B8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4E6DB48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BF3971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1912310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CCD7047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8DF2A05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761E9FC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DCB299A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6B2603D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5BA955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FD343BD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7471EEF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BCB00EF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742041F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0C4EF86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3E09DA7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B2058E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CB1BC51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F6FE0A8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E0630A5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646F842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F0270F0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43B0F51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E22792" w:rsidR="00DF0BAE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414D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D821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40F33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62DA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506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E2A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53E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F66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882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552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304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94B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741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E7D91B" w:rsidR="00857029" w:rsidRPr="0075070E" w:rsidRDefault="00024C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FEC094" w:rsidR="00857029" w:rsidRPr="00DF4FD8" w:rsidRDefault="00024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D32054" w:rsidR="00857029" w:rsidRPr="00DF4FD8" w:rsidRDefault="00024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0508F9" w:rsidR="00857029" w:rsidRPr="00DF4FD8" w:rsidRDefault="00024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27D183" w:rsidR="00857029" w:rsidRPr="00DF4FD8" w:rsidRDefault="00024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1F4DA9" w:rsidR="00857029" w:rsidRPr="00DF4FD8" w:rsidRDefault="00024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5D8209" w:rsidR="00857029" w:rsidRPr="00DF4FD8" w:rsidRDefault="00024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592A74" w:rsidR="00857029" w:rsidRPr="00DF4FD8" w:rsidRDefault="00024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A35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F02325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8E5DB5F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F90A605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08B2E1A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AB35AFE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A65E8B7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6C0EE0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231736E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D27D137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A48CF8C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456C834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FC38208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DB468D9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ECE9B9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2F13533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A0F32F9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33EABA9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A79AFEC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52C53F7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3D843A0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C3D2F3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4184F3C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B7B5479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9AA5C40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6A318EE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F9E7223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B0D1C50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1BCA2D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6CBCF17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9D2D653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1DC521B" w:rsidR="00DF4FD8" w:rsidRPr="004020EB" w:rsidRDefault="00024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C468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B15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B5C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F7C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96B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DD8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CD8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147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4CD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E63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1B7869" w:rsidR="00C54E9D" w:rsidRDefault="00024C1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C994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A8B6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4AAC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5FE1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CD7C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4CCA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3B5A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08AD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1C75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E215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CD6C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57C9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D6E6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EA16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50ED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7CC6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B923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C18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