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780CF9E" w:rsidR="00686EED" w:rsidRPr="008328F4" w:rsidRDefault="00EC6FBB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8DC2F9" w:rsidR="00DF4FD8" w:rsidRPr="0075070E" w:rsidRDefault="00EC6F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09BE55" w:rsidR="00DF4FD8" w:rsidRPr="00DF4FD8" w:rsidRDefault="00EC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0D252F" w:rsidR="00DF4FD8" w:rsidRPr="00DF4FD8" w:rsidRDefault="00EC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C1857" w:rsidR="00DF4FD8" w:rsidRPr="00DF4FD8" w:rsidRDefault="00EC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D95ADB" w:rsidR="00DF4FD8" w:rsidRPr="00DF4FD8" w:rsidRDefault="00EC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1918DC" w:rsidR="00DF4FD8" w:rsidRPr="00DF4FD8" w:rsidRDefault="00EC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00B523" w:rsidR="00DF4FD8" w:rsidRPr="00DF4FD8" w:rsidRDefault="00EC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492BC0" w:rsidR="00DF4FD8" w:rsidRPr="00DF4FD8" w:rsidRDefault="00EC6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282B43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B48CA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528D313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0DA6FFD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5AB115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4F30118D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5978250B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276F2233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58D68B46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440C610C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0DE11BDF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126B7EC5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142FC4AF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1CC3114A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2989449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52D46A3D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276E0A2C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7B65E75B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61499DA7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76FA44D5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10D5FFC6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850B38F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65DA6AFC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501898CA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54D26C84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54AAC8BF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686884EA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3978A99F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666DB71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6D74C83D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17E30B0F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3CD303EF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7CB52B45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2B7EEF89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17D2C157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121D816A" w:rsidR="00DF4FD8" w:rsidRPr="00806850" w:rsidRDefault="00EC6FB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10FA83B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59B026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6B71E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A1437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4AB2D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605C07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39D095" w:rsidR="006E7333" w:rsidRPr="0075070E" w:rsidRDefault="00EC6FBB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19BFB5" w:rsidR="006E7333" w:rsidRPr="00DF4FD8" w:rsidRDefault="00EC6FB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F2A093" w:rsidR="006E7333" w:rsidRPr="00DF4FD8" w:rsidRDefault="00EC6FB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B09993" w:rsidR="006E7333" w:rsidRPr="00DF4FD8" w:rsidRDefault="00EC6FB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C58D93" w:rsidR="006E7333" w:rsidRPr="00DF4FD8" w:rsidRDefault="00EC6FB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3E9DAF" w:rsidR="006E7333" w:rsidRPr="00DF4FD8" w:rsidRDefault="00EC6FB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7FC4C3" w:rsidR="006E7333" w:rsidRPr="00DF4FD8" w:rsidRDefault="00EC6FB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824F6F" w:rsidR="006E7333" w:rsidRPr="00DF4FD8" w:rsidRDefault="00EC6FB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5B4654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2319E1D4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1DDC3091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68A11D24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66FAD9D8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28B9B670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363C3976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0B31015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0BB4E85C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3C31EA16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08FF221B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3737D417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163D46E5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65153F57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B73FD8C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314830BB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56CDF584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4EE992C3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0CFB48DE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3CEB2792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277E7E4B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9081AE9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6D592B1C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40EA343F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6B709F2A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6F495FAA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19172F9B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2EB46C09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EE28ED2" w:rsidR="006E7333" w:rsidRPr="00806850" w:rsidRDefault="00EC6FB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548E1B1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51C952" w14:textId="6AB1B3C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3E4B514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6A7B000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BBC7BC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58E4A74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6F32F6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4A6E7AF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0B70ACA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C9B4DD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D070C0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2651C0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BF0BD9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90A7D0" w:rsidR="00104575" w:rsidRPr="0075070E" w:rsidRDefault="00EC6FBB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3BC58E" w:rsidR="00104575" w:rsidRPr="00DF4FD8" w:rsidRDefault="00EC6FB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3F5A5D" w:rsidR="00104575" w:rsidRPr="00DF4FD8" w:rsidRDefault="00EC6FB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E0DF80" w:rsidR="00104575" w:rsidRPr="00DF4FD8" w:rsidRDefault="00EC6FB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7CDAD0" w:rsidR="00104575" w:rsidRPr="00DF4FD8" w:rsidRDefault="00EC6FB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674BE5" w:rsidR="00104575" w:rsidRPr="00DF4FD8" w:rsidRDefault="00EC6FB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8E818" w:rsidR="00104575" w:rsidRPr="00DF4FD8" w:rsidRDefault="00EC6FB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FE1382" w:rsidR="00104575" w:rsidRPr="00DF4FD8" w:rsidRDefault="00EC6FB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DA51DA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19281FD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217617A5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24CCF494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67709396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3A734DF6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518F96E1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933FC44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4DB95A14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51833421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40E4CA64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28AD1BD0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6158ABA1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6E817D2F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AE45A52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71676187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213154F2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69DAFFA4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1593C274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3561448C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717EC10F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F23F16B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4C84E630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3A894F01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1FBF484B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60AC6207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4D09D2B7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5FB01682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149DE0D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1E512B3A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734F08F2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22249957" w:rsidR="00104575" w:rsidRPr="00806850" w:rsidRDefault="00EC6FB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E95CA6B" w14:textId="711B61E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4287460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A95C75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F0E38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FA0B19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2C9D3E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3D3544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D542DE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171230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2C58800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EC6FBB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EC6FBB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