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A62ED" w:rsidR="00E4321B" w:rsidRPr="00E4321B" w:rsidRDefault="002A01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9F9258" w:rsidR="00DF4FD8" w:rsidRPr="00DF4FD8" w:rsidRDefault="002A01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77C94" w:rsidR="00DF4FD8" w:rsidRPr="0075070E" w:rsidRDefault="002A01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6326A4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9A5C7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0EBBFE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944704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5B0A0F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069943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003881" w:rsidR="00DF4FD8" w:rsidRPr="00DF4FD8" w:rsidRDefault="002A0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627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5A1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258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386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7CC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2A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90F01E" w:rsidR="00DF4FD8" w:rsidRPr="002A0120" w:rsidRDefault="002A01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01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5820FD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E52AE0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9641BD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755CE6A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BF4AD6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F0786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D49F5E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F5B436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0EA71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739869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C79B1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AB36B2A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6D06C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4472E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533AF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47165A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A21EAF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7D662B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9388C1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221A9D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C6F04C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C7089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C2AC70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5C59C5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39F4D7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E11C0BF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D7B73A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6EEA8B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89354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2878DB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6B1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4DE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C63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AC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372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578AD" w:rsidR="00B87141" w:rsidRPr="0075070E" w:rsidRDefault="002A01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97C4B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CF41D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65006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F21FC7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0FD898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2EF918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BB668" w:rsidR="00B87141" w:rsidRPr="00DF4FD8" w:rsidRDefault="002A0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EB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511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E440B9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403CA4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A703A5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96C558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DCBC75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E0D1C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7F61A9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849A00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0F8176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E06891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2464DD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F4F706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3CBDF5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8B30D7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C44CA8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A32A49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FBA10D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B739C8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3D2D662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C91DF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847CFD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36FB38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34A45D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19AE9B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CE0516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CF4EF4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74AE7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43034C" w:rsidR="00DF0BAE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E22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1A7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79D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64B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DF4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89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E59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25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FA0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630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2A8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35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6AC73" w:rsidR="00857029" w:rsidRPr="0075070E" w:rsidRDefault="002A01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78F49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4BDBA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7C66CF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8BA1C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2F326D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65402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748FA3" w:rsidR="00857029" w:rsidRPr="00DF4FD8" w:rsidRDefault="002A0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A9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1F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5B767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C789F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15079A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4CAF29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991191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2F9EE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199BD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DDB2BF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7F613B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61245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0A5FD1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1F2690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6F03BF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F1A887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4B551C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6D08A4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77CF42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2241F3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2F712E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6C3FC0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D81B75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321B50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363E86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B11089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190688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552636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E21A5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6607B5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226CB4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0380B0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5C0ABC" w:rsidR="00DF4FD8" w:rsidRPr="004020EB" w:rsidRDefault="002A0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14D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3FC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67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EB3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FCB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0CF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B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6C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10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66D2AF" w:rsidR="00C54E9D" w:rsidRDefault="002A01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028F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B4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3F09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C9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62DE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FB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F35F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E5C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496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658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BCA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BA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8600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FED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A62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CD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A8E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012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