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6BE97E" w:rsidR="00E4321B" w:rsidRPr="00E4321B" w:rsidRDefault="00623E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148BB3" w:rsidR="00DF4FD8" w:rsidRPr="00DF4FD8" w:rsidRDefault="00623E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5ACD3A" w:rsidR="00DF4FD8" w:rsidRPr="0075070E" w:rsidRDefault="00623E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18E5D7" w:rsidR="00DF4FD8" w:rsidRPr="00DF4FD8" w:rsidRDefault="00623E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59F465" w:rsidR="00DF4FD8" w:rsidRPr="00DF4FD8" w:rsidRDefault="00623E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F3EBE0" w:rsidR="00DF4FD8" w:rsidRPr="00DF4FD8" w:rsidRDefault="00623E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A8653F" w:rsidR="00DF4FD8" w:rsidRPr="00DF4FD8" w:rsidRDefault="00623E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090BB3" w:rsidR="00DF4FD8" w:rsidRPr="00DF4FD8" w:rsidRDefault="00623E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FCA392" w:rsidR="00DF4FD8" w:rsidRPr="00DF4FD8" w:rsidRDefault="00623E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48A496" w:rsidR="00DF4FD8" w:rsidRPr="00DF4FD8" w:rsidRDefault="00623E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C51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A5D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1D0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2E2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BB3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5B4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0C0142F" w:rsidR="00DF4FD8" w:rsidRPr="00623EA5" w:rsidRDefault="00623E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3E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AF4F1D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15CD575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93C2D88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C6A75AE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C27E1A7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394EA47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9393560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F8B595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FFC2F61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4C9E803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11F7705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F21804E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40514FE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1B061F7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C5549A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673080B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35D6C4F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86CFF92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6D7800C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33755CA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93C3705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5B3AF2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D212F0C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C83A2EC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46BBE93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8A1973C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85F56AA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D912914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12CEC9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F0E2A92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D83F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389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53A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70E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6C6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16A5DE" w:rsidR="00B87141" w:rsidRPr="0075070E" w:rsidRDefault="00623E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70F28F" w:rsidR="00B87141" w:rsidRPr="00DF4FD8" w:rsidRDefault="00623E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0A1302" w:rsidR="00B87141" w:rsidRPr="00DF4FD8" w:rsidRDefault="00623E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101A93" w:rsidR="00B87141" w:rsidRPr="00DF4FD8" w:rsidRDefault="00623E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167181" w:rsidR="00B87141" w:rsidRPr="00DF4FD8" w:rsidRDefault="00623E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355FEE" w:rsidR="00B87141" w:rsidRPr="00DF4FD8" w:rsidRDefault="00623E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26ECE9" w:rsidR="00B87141" w:rsidRPr="00DF4FD8" w:rsidRDefault="00623E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B7EB3E" w:rsidR="00B87141" w:rsidRPr="00DF4FD8" w:rsidRDefault="00623E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E00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5B8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50B0B2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63709B5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31DCC02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A4EF22C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3FBB011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62D6A7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5D5C24E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A3887A3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0EAB2E0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CB9F72D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23357D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FFCC9C4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DBA291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81F1659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7AFF974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954A85F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1AA376A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B453C68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A8952AE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7462A0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C7F21C9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45D6F60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DCD5165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5E07624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0CA3E4D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E037382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8CEF68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F8E7715" w:rsidR="00DF0BAE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7B4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0368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DB0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955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CD3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3D4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B92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FD3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78B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4D5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541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106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FDE84A" w:rsidR="00857029" w:rsidRPr="0075070E" w:rsidRDefault="00623E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274589" w:rsidR="00857029" w:rsidRPr="00DF4FD8" w:rsidRDefault="00623E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D96CB9" w:rsidR="00857029" w:rsidRPr="00DF4FD8" w:rsidRDefault="00623E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4B88B0" w:rsidR="00857029" w:rsidRPr="00DF4FD8" w:rsidRDefault="00623E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994987" w:rsidR="00857029" w:rsidRPr="00DF4FD8" w:rsidRDefault="00623E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8F525C" w:rsidR="00857029" w:rsidRPr="00DF4FD8" w:rsidRDefault="00623E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4539B6" w:rsidR="00857029" w:rsidRPr="00DF4FD8" w:rsidRDefault="00623E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6CCC8F" w:rsidR="00857029" w:rsidRPr="00DF4FD8" w:rsidRDefault="00623E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384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F4D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0E72DF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A33CBC1" w:rsidR="00DF4FD8" w:rsidRPr="00623EA5" w:rsidRDefault="00623E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3E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AF22C8C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6EB4244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537562D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BB8C3C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628F91A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6D0057C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D9B7808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3E0231F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7835E5F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F38A96D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77C3EB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F8E2912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E0263B6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390DF0E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2A2CAB4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71FDDA3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CC7EF02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7469F4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DDC03C3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7B16BB2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1DCB556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9515292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1761AD8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816CBAF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8110BF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A368842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41CB900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87BB5F7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BCD38D7" w:rsidR="00DF4FD8" w:rsidRPr="004020EB" w:rsidRDefault="00623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B0A6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1C1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41A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3A9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C4C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28F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B21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53E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7E8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19B99D" w:rsidR="00C54E9D" w:rsidRDefault="00623EA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DE1E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9B3103" w:rsidR="00C54E9D" w:rsidRDefault="00623EA5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3E9E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05D6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4576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FCA0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ECCC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A505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7125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E0D8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BD5F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E033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051B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36B6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017B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12A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DC74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3EA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