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27A286" w:rsidR="00E4321B" w:rsidRPr="00E4321B" w:rsidRDefault="00190A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0B501B" w:rsidR="00DF4FD8" w:rsidRPr="00DF4FD8" w:rsidRDefault="00190A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83098" w:rsidR="00DF4FD8" w:rsidRPr="0075070E" w:rsidRDefault="00190A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7189A8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3A2CE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62CE0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8117EE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590568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074D31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A0D05C" w:rsidR="00DF4FD8" w:rsidRPr="00DF4FD8" w:rsidRDefault="00190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4F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E55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41F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4D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2F2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86B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C7E142" w:rsidR="00DF4FD8" w:rsidRPr="00190ACF" w:rsidRDefault="00190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2E265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60174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018FEB4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E8AD71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1A278B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10FCDF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2823A64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0587C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7BA67C2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BBD05B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6797C8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DCC12E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1D0FC35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A37646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5B4281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481D57A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DB3CCF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A57EFD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7905B1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FD3EC8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D3CD6EC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47440A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6EAF836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E4AEBE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C4E18BD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6C9AEB3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FD642A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A98D00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8C95BC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F1CA64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EE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2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AC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169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1F1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111B4" w:rsidR="00B87141" w:rsidRPr="0075070E" w:rsidRDefault="00190A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20FEBC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17897D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2FB60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C1428B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B0A118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4D07A3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DE3026" w:rsidR="00B87141" w:rsidRPr="00DF4FD8" w:rsidRDefault="00190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031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C78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E556C2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37FF1E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BAEA9D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4669CC" w:rsidR="00DF0BAE" w:rsidRPr="00190ACF" w:rsidRDefault="00190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9890C1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9EB264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9BC3F8F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DBE55F3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9C6669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9452FC4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EB5321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B8514E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E51A39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F4DD78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F2570D1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00CA2B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ED341F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A4E30E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19AE80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4D241F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7086E9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5A7195F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2E6ECF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FCDDC2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98CB068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DA571B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9A4CE0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FE44AA" w:rsidR="00DF0BAE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9D2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669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345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2D7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EF1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0F7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8B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AD7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061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B83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71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E9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1178AF" w:rsidR="00857029" w:rsidRPr="0075070E" w:rsidRDefault="00190A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1D8801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A8DD2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482CBB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1745A7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739F8D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952023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85426" w:rsidR="00857029" w:rsidRPr="00DF4FD8" w:rsidRDefault="00190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2FA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189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D8C6CB" w:rsidR="00DF4FD8" w:rsidRPr="00190ACF" w:rsidRDefault="00190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25398D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076063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5452B3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40C2A4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3832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3D9A42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8FED7D" w:rsidR="00DF4FD8" w:rsidRPr="00190ACF" w:rsidRDefault="00190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4CF334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455CF1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639452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EF9694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B06FB8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D7969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CEF2C0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854634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1491A5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A2782B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7139CF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3B70B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A63F3F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68825F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FE8F3C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CB713D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D87CC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36EA9A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A82D56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4F113C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B96649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4BC88B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0C480F" w:rsidR="00DF4FD8" w:rsidRPr="004020EB" w:rsidRDefault="00190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3350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7F8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A40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2BA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AFC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51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825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C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BEA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E4C37E" w:rsidR="00C54E9D" w:rsidRDefault="00190A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5CC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CCC3D2" w:rsidR="00C54E9D" w:rsidRDefault="00190ACF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FE11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0E9D24" w:rsidR="00C54E9D" w:rsidRDefault="00190ACF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FCAA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AA7ECA" w:rsidR="00C54E9D" w:rsidRDefault="00190ACF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C9D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319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622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673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86DD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175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BE1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B7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6487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C6D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9F4B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0AC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