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4B0783" w:rsidR="00E4321B" w:rsidRPr="00E4321B" w:rsidRDefault="004F5C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0EF4DB" w:rsidR="00DF4FD8" w:rsidRPr="00DF4FD8" w:rsidRDefault="004F5C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83435" w:rsidR="00DF4FD8" w:rsidRPr="0075070E" w:rsidRDefault="004F5C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3D2A19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93E803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46E040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0B511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EF3AFD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611E2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85271" w:rsidR="00DF4FD8" w:rsidRPr="00DF4FD8" w:rsidRDefault="004F5C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28F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C85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E34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8E0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B64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058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6EFE02" w:rsidR="00DF4FD8" w:rsidRPr="004F5CCD" w:rsidRDefault="004F5C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84FEC9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56F3EEE" w:rsidR="00DF4FD8" w:rsidRPr="004F5CCD" w:rsidRDefault="004F5C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970EE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3F780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C95220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21A60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C3023C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92378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99399C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B86138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3B58F0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0F66D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B5DB10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ECE31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CDEA22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7247C7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80118E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38EC24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1E8E491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85617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19B83A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AB2BCA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B5307E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067FFFD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8EDB0B0" w:rsidR="00DF4FD8" w:rsidRPr="004F5CCD" w:rsidRDefault="004F5C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38D4E05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EE046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D85A65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90C049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6C4E39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01A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7B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347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E4F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6F7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F5BA15" w:rsidR="00B87141" w:rsidRPr="0075070E" w:rsidRDefault="004F5C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CDCCE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B92001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9983DA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AFF683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6C75D6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F789F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46B7F2" w:rsidR="00B87141" w:rsidRPr="00DF4FD8" w:rsidRDefault="004F5C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CFD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3B4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09047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5B163D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9AEA8D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D1713D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689078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98C18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6C3425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574C49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1AA5E1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4DDC18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0D7226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957D19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547E6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AB287F0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D7D387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CE7123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C2CFA39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B8C085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2A69DD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C4D685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8905F7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124E38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03D9A6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185779A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8DD7EE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62DC5F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3F85FD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B71147" w:rsidR="00DF0BAE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1EB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56B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D45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60D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689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A60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7C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36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9AA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36C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5F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588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DACE4B" w:rsidR="00857029" w:rsidRPr="0075070E" w:rsidRDefault="004F5C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AE8B99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186474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2295C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BB2E12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F3AC67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BAACF0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E1F39" w:rsidR="00857029" w:rsidRPr="00DF4FD8" w:rsidRDefault="004F5C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6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E2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EBBA21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BA12E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BCA085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D96D3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DDA59D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42791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3CDB05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34A4D2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DA5C02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847206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91550A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B003345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4464C2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920FBD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0A3B6A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692545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934CE4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3C4A4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CE22B4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86FE2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0C4E0D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15ED82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77210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20B541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4C6E07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732E0C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13384D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77624B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AF71E9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0455AD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7B6B9C" w:rsidR="00DF4FD8" w:rsidRPr="004020EB" w:rsidRDefault="004F5C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CDC2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60A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7A6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F12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A5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C5E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27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B97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4B1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050AAD" w:rsidR="00C54E9D" w:rsidRDefault="004F5C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68C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EABB0" w:rsidR="00C54E9D" w:rsidRDefault="004F5CCD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9633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5AF2CD" w:rsidR="00C54E9D" w:rsidRDefault="004F5CCD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4EF3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B81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E62A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715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07D2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25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1329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9A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19AA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7B4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A5B9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34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C7C3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5CC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