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89AB5D" w:rsidR="00E4321B" w:rsidRPr="00E4321B" w:rsidRDefault="009B4A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DB35FF" w:rsidR="00DF4FD8" w:rsidRPr="00DF4FD8" w:rsidRDefault="009B4A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387347" w:rsidR="00DF4FD8" w:rsidRPr="0075070E" w:rsidRDefault="009B4A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EB1FCF" w:rsidR="00DF4FD8" w:rsidRPr="00DF4FD8" w:rsidRDefault="009B4A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EE7342" w:rsidR="00DF4FD8" w:rsidRPr="00DF4FD8" w:rsidRDefault="009B4A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5E1C8A" w:rsidR="00DF4FD8" w:rsidRPr="00DF4FD8" w:rsidRDefault="009B4A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3181B7" w:rsidR="00DF4FD8" w:rsidRPr="00DF4FD8" w:rsidRDefault="009B4A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258E24" w:rsidR="00DF4FD8" w:rsidRPr="00DF4FD8" w:rsidRDefault="009B4A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5D48FD" w:rsidR="00DF4FD8" w:rsidRPr="00DF4FD8" w:rsidRDefault="009B4A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DC8670" w:rsidR="00DF4FD8" w:rsidRPr="00DF4FD8" w:rsidRDefault="009B4A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24F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035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44F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F1D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424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473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9353102" w:rsidR="00DF4FD8" w:rsidRPr="009B4AE7" w:rsidRDefault="009B4A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A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2E83C1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18CE62B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1366924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B64AA00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217A794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C0FC9A4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8BF31CF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0168B9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727BC8C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8F5CA94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E0B1C3A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A9201EF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AC8ABC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F600216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A5DD13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FA6376C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00D9C32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76A1E4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A6255A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151AB1" w:rsidR="00DF4FD8" w:rsidRPr="009B4AE7" w:rsidRDefault="009B4A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A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770A776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F5AA64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E3F4A7F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1A2726F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F5E3D6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BB2B135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D1CE30E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214CEB0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9A3601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06CD1D2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9BA5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E5F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D1F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F62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527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943FAB" w:rsidR="00B87141" w:rsidRPr="0075070E" w:rsidRDefault="009B4A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3AAF72" w:rsidR="00B87141" w:rsidRPr="00DF4FD8" w:rsidRDefault="009B4A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6E70AF" w:rsidR="00B87141" w:rsidRPr="00DF4FD8" w:rsidRDefault="009B4A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A23DB5" w:rsidR="00B87141" w:rsidRPr="00DF4FD8" w:rsidRDefault="009B4A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EA041F" w:rsidR="00B87141" w:rsidRPr="00DF4FD8" w:rsidRDefault="009B4A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D55BD7" w:rsidR="00B87141" w:rsidRPr="00DF4FD8" w:rsidRDefault="009B4A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3950A9" w:rsidR="00B87141" w:rsidRPr="00DF4FD8" w:rsidRDefault="009B4A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CE01B4" w:rsidR="00B87141" w:rsidRPr="00DF4FD8" w:rsidRDefault="009B4A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045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687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A37A20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8C6C41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92F8B5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43989A9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0CC2952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82EBBF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5DB52E9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4BF4330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2F539E2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039DC7B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18C5B6C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04B9774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547D68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1D66C5D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2CF25A6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DF94BE3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077C2A9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8F7998F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1A09132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D1ABE5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2F5FFA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FDE805F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2903611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23FC27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CAA458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F659F8E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5946F8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B890990" w:rsidR="00DF0BAE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340B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56A8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12B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3B9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9A5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77F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200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F33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74C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73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0D1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D95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FE0EE" w:rsidR="00857029" w:rsidRPr="0075070E" w:rsidRDefault="009B4A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69AF50" w:rsidR="00857029" w:rsidRPr="00DF4FD8" w:rsidRDefault="009B4A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49546B" w:rsidR="00857029" w:rsidRPr="00DF4FD8" w:rsidRDefault="009B4A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6E62DB" w:rsidR="00857029" w:rsidRPr="00DF4FD8" w:rsidRDefault="009B4A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5B6E27" w:rsidR="00857029" w:rsidRPr="00DF4FD8" w:rsidRDefault="009B4A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D1A729" w:rsidR="00857029" w:rsidRPr="00DF4FD8" w:rsidRDefault="009B4A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84518F" w:rsidR="00857029" w:rsidRPr="00DF4FD8" w:rsidRDefault="009B4A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B1AC3E" w:rsidR="00857029" w:rsidRPr="00DF4FD8" w:rsidRDefault="009B4A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257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DD4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B9B8AB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9C9B94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71A84D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CA61743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1265C48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B9E545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B8DC53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20389E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90954A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B13532F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B7ED0F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35B554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1AD4DF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801EC5F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D75CC19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3A15640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92D3FC0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1EBC349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DF29CEF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50091A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E232BCA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54B072A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D5FE336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8B403C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C140E0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F81AE2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BF6654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CB578EC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ED2E38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86E6BF1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7D14CB" w:rsidR="00DF4FD8" w:rsidRPr="004020EB" w:rsidRDefault="009B4A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1939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C6F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F83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7DB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62D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A83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456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CE6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394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BD9309" w:rsidR="00C54E9D" w:rsidRDefault="009B4AE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751C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AF4273" w:rsidR="00C54E9D" w:rsidRDefault="009B4AE7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C7F1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4CFB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98CE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4CF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2FBC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4A8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5631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201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A5A4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2E43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B14D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EFAF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FDDE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3E4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5E3E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4AE7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