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C909CF" w:rsidR="00E4321B" w:rsidRPr="00E4321B" w:rsidRDefault="003B03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759B4B" w:rsidR="00DF4FD8" w:rsidRPr="00DF4FD8" w:rsidRDefault="003B03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CC9980" w:rsidR="00DF4FD8" w:rsidRPr="0075070E" w:rsidRDefault="003B03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C0FB7E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07A9C6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DBAC7C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579EBF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7F47F5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18F754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5E290B" w:rsidR="00DF4FD8" w:rsidRPr="00DF4FD8" w:rsidRDefault="003B03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2B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3B1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F2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87C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D8D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EDF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E81B7F" w:rsidR="00DF4FD8" w:rsidRPr="003B0340" w:rsidRDefault="003B03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3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EFECF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CC6B712" w:rsidR="00DF4FD8" w:rsidRPr="003B0340" w:rsidRDefault="003B03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3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5EC607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DAE5A8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D5A010D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8196F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765EA9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2C0B29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E799B54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B94298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42DB86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239A447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975C49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9E30014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0D4072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7BBB3B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5D88D1C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E25DEE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F8D1B85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4D036FD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88D890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851DDD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5092DC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67FD10E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72C680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E3593C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338CEC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13B64DC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13DDF8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BA5C8F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D7D9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D22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3AE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7D9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1DF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4BE455" w:rsidR="00B87141" w:rsidRPr="0075070E" w:rsidRDefault="003B03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20600D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2A498D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97C152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296CCC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AC6463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D15A15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9F3212" w:rsidR="00B87141" w:rsidRPr="00DF4FD8" w:rsidRDefault="003B03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A25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444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B56540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8530BFB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4041C85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2F8D18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2C7B89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049DC3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B4AC367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32B1DAA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05F0052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2D15E9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C636C1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86E66F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06A926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7E7E67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5E09047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8BC9BEE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5D21A0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B1DF15C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96D7DB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D2502C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C63DC0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6BD2F8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32BE83A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26277B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AB9053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DFF8B3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F2125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2EFAB0" w:rsidR="00DF0BAE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53F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0D1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26B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865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843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FBF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87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896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5AD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A81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A7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6FA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3FA863" w:rsidR="00857029" w:rsidRPr="0075070E" w:rsidRDefault="003B03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716CF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042B88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8CB82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934A80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FB4C2A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0CBE25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1DC5A5" w:rsidR="00857029" w:rsidRPr="00DF4FD8" w:rsidRDefault="003B03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751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3B6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9118BA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489E1D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8DC23D9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1434E8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DF58AB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FD0178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317CE3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4DE37E" w:rsidR="00DF4FD8" w:rsidRPr="003B0340" w:rsidRDefault="003B03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3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EE4DB03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EA47094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933A5E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3B5FF95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8EE38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B31CBD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2B674E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4486E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99739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F120CF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7D6F2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2E0EFB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5DC769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168B85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98FFBB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0DE849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50DEF2E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020795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39217A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0E62F4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D05E4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F4BE861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CC92B15" w:rsidR="00DF4FD8" w:rsidRPr="004020EB" w:rsidRDefault="003B03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C868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DF7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2C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D38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4FE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B5C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37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86B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66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8EDC7" w:rsidR="00C54E9D" w:rsidRDefault="003B03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A4B1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16F5A2" w:rsidR="00C54E9D" w:rsidRDefault="003B0340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40B1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BE1C1C" w:rsidR="00C54E9D" w:rsidRDefault="003B034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D922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E3D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1403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385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E703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7798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7830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2CC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F97B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DD70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F8D0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264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8C7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034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