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2EABE9" w:rsidR="00E4321B" w:rsidRPr="00E4321B" w:rsidRDefault="00D63E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09D49E" w:rsidR="00DF4FD8" w:rsidRPr="00DF4FD8" w:rsidRDefault="00D63E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5C517C" w:rsidR="00DF4FD8" w:rsidRPr="0075070E" w:rsidRDefault="00D63E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87F4BF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E512CD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2A7DBA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DDFC8E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580205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059511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16B6F4" w:rsidR="00DF4FD8" w:rsidRPr="00DF4FD8" w:rsidRDefault="00D63E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2D2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819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CFC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35E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0B3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55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DBE8D1F" w:rsidR="00DF4FD8" w:rsidRPr="00D63E59" w:rsidRDefault="00D63E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E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7E0B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93BAB0E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CAEC78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4C03E0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17FDF4E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246FD2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1B64CC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3B62E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7C612F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2E98E3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C0E16F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F928E5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AD033F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43A5A7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CBBF88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53B822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E155494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44EA99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3113698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A5208E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7AA070F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4AE430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42C51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EDFA09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F22EF7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1DEC3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EBE74D3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1BCA3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141B5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BD7680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A77B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DBF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F40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F4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FC7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5ACB2" w:rsidR="00B87141" w:rsidRPr="0075070E" w:rsidRDefault="00D63E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42399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C0752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8DF5F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BB3115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4C8923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5BBB9E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D1A41A" w:rsidR="00B87141" w:rsidRPr="00DF4FD8" w:rsidRDefault="00D63E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89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CA5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C84A15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A287BBA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072313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5206F2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A9A6C6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365F9B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447223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440043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2C2B1D0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F52707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ECA3D1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FA16E92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4C9135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A80D2B0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051DA86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0C94C2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DD9DAA4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C8413C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5DF78CE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8366C8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F2AEC6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9A00DE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2B590D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63DE37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A2E68B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5C1143E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E04932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F18DD3" w:rsidR="00DF0BAE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BDA9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AD6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054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E6C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DBA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91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FF1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622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CF9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149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0A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B4E1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1155B" w:rsidR="00857029" w:rsidRPr="0075070E" w:rsidRDefault="00D63E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71DA82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CD5BF2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88D661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9BB887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E4666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5AEAA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14052" w:rsidR="00857029" w:rsidRPr="00DF4FD8" w:rsidRDefault="00D63E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2C1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7D3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1C5122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568C6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1C311D9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C7E22A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AFCA05C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F7FD80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261EF1E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0963E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49CCB3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2262A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56482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717787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31F43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3D9FEC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C9EB4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BFF5FB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76CF65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34E69C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A5F3F3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EABBCE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623DD6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A6965DA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BE1EE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6C0F4F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C3293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4518E38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C4641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2D3DB7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2234A7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2B0EDD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228BFC" w:rsidR="00DF4FD8" w:rsidRPr="004020EB" w:rsidRDefault="00D63E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5610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B3B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47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E5F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89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C88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58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39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D3A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CA2EDD" w:rsidR="00C54E9D" w:rsidRDefault="00D63E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94FD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2CA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5EA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1D2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7F46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913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B0A1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7B9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2C6C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6F8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50BE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84F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A51B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620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662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72B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4DB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3E5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