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C5579E" w:rsidR="00E4321B" w:rsidRPr="00E4321B" w:rsidRDefault="00A876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758E5D9" w:rsidR="00DF4FD8" w:rsidRPr="00DF4FD8" w:rsidRDefault="00A876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0886F6" w:rsidR="00DF4FD8" w:rsidRPr="0075070E" w:rsidRDefault="00A876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64BBED" w:rsidR="00DF4FD8" w:rsidRPr="00DF4FD8" w:rsidRDefault="00A87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8D3506" w:rsidR="00DF4FD8" w:rsidRPr="00DF4FD8" w:rsidRDefault="00A87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D7B5F9" w:rsidR="00DF4FD8" w:rsidRPr="00DF4FD8" w:rsidRDefault="00A87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BFC769" w:rsidR="00DF4FD8" w:rsidRPr="00DF4FD8" w:rsidRDefault="00A87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9A9F45" w:rsidR="00DF4FD8" w:rsidRPr="00DF4FD8" w:rsidRDefault="00A87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A1C63F" w:rsidR="00DF4FD8" w:rsidRPr="00DF4FD8" w:rsidRDefault="00A87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9579A2" w:rsidR="00DF4FD8" w:rsidRPr="00DF4FD8" w:rsidRDefault="00A876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116E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D5D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A9B4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1BE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A4B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CF8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6707BA7" w:rsidR="00DF4FD8" w:rsidRPr="00A87637" w:rsidRDefault="00A876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6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05E483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348190BA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41D41B0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FCC6B55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4DC482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04B5F07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32F919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CFBAD4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198A65F" w:rsidR="00DF4FD8" w:rsidRPr="00A87637" w:rsidRDefault="00A876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876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B10F601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6F5191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DB15B18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81509FF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B375855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492D65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05A23C4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F12B52C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7EE50CF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2DA2CF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37ADB51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64C4A07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99D24F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3F4DBD7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0EB56C1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7DE9E80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40332C3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0B14B28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A8AD79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1B98B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DE7483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128C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914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95E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2F7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F4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690E5D" w:rsidR="00B87141" w:rsidRPr="0075070E" w:rsidRDefault="00A876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E46E42" w:rsidR="00B87141" w:rsidRPr="00DF4FD8" w:rsidRDefault="00A87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B483B4" w:rsidR="00B87141" w:rsidRPr="00DF4FD8" w:rsidRDefault="00A87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4E0681" w:rsidR="00B87141" w:rsidRPr="00DF4FD8" w:rsidRDefault="00A87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6D5280" w:rsidR="00B87141" w:rsidRPr="00DF4FD8" w:rsidRDefault="00A87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2FF7DA" w:rsidR="00B87141" w:rsidRPr="00DF4FD8" w:rsidRDefault="00A87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98476F" w:rsidR="00B87141" w:rsidRPr="00DF4FD8" w:rsidRDefault="00A87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154FFF" w:rsidR="00B87141" w:rsidRPr="00DF4FD8" w:rsidRDefault="00A876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00C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96E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3DE745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BCEF529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C76543D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6A16C0F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48FB4DC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27D67D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4A2138B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E6C162C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48B5E0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7CD7CF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569D9C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010B6CA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BB20A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9B5638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E7DB8EE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8222CD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2046686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7A911F1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EB3A8DF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566271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0C1DCDB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A6F9B7E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3CE2521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9795628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00A5B0A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3D2F081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CABF66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0E5030E" w:rsidR="00DF0BAE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CB2F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90F9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381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4AB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8228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67E9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6D3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B06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4C3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22EE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1D5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F3A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A7165B" w:rsidR="00857029" w:rsidRPr="0075070E" w:rsidRDefault="00A876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1A688CE" w:rsidR="00857029" w:rsidRPr="00DF4FD8" w:rsidRDefault="00A87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CC773" w:rsidR="00857029" w:rsidRPr="00DF4FD8" w:rsidRDefault="00A87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80380A" w:rsidR="00857029" w:rsidRPr="00DF4FD8" w:rsidRDefault="00A87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8214ED" w:rsidR="00857029" w:rsidRPr="00DF4FD8" w:rsidRDefault="00A87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4214F5" w:rsidR="00857029" w:rsidRPr="00DF4FD8" w:rsidRDefault="00A87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350A13" w:rsidR="00857029" w:rsidRPr="00DF4FD8" w:rsidRDefault="00A87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FB2BF7" w:rsidR="00857029" w:rsidRPr="00DF4FD8" w:rsidRDefault="00A876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967F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B94B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9F044B6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76BECB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0E3409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34E576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F0BC95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DC4E40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EFAA3AA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0D69486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920CA61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9EAF98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56A1D6A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62D68C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341230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497BA0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64C0A1E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D37865F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C1F025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D1079A8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B2FB956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FDC762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817A47A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8435D8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220C4BF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46E7696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679617A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1E60146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E1D107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773DE3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508648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785A68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8984EC3" w:rsidR="00DF4FD8" w:rsidRPr="004020EB" w:rsidRDefault="00A876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6124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447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9318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C4F5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ED7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EF5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2869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71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7B9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C64E71" w:rsidR="00C54E9D" w:rsidRDefault="00A876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5B26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FCA99D" w:rsidR="00C54E9D" w:rsidRDefault="00A87637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DA80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FA4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8CA8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0ECA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1C56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87D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1F43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B2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5AACB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A97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A0040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134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C65D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017E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0F06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87637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