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60E10" w:rsidR="00E4321B" w:rsidRPr="00E4321B" w:rsidRDefault="005C02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1FA6B9" w:rsidR="00DF4FD8" w:rsidRPr="00DF4FD8" w:rsidRDefault="005C02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FAC910" w:rsidR="00DF4FD8" w:rsidRPr="0075070E" w:rsidRDefault="005C0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C58B56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FE0C4D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19EA1B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37DAA6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6DF32B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EAE91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554EC4" w:rsidR="00DF4FD8" w:rsidRPr="00DF4FD8" w:rsidRDefault="005C02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C6E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DF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077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96A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A4C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499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AB48A2" w:rsidR="00DF4FD8" w:rsidRPr="005C0255" w:rsidRDefault="005C0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03F7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A718F6" w:rsidR="00DF4FD8" w:rsidRPr="005C0255" w:rsidRDefault="005C0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0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E3E10EC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854F65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29A8B24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D24858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D50865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2C010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85F8E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C2DD7F0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8AF7A0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34BB01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D36518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9F10935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B2EBB4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0C6544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1FD47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9AC09D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41A7E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62AA8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6DC6BC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FFD9A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12DDA2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C808C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F5FD3C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5DA2B1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05A310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AB6366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EC6062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5F0C10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35E7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393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7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9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F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D42D1A" w:rsidR="00B87141" w:rsidRPr="0075070E" w:rsidRDefault="005C02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3F4E2A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45D8AA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41106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84FE4A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B3799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19C910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734DF" w:rsidR="00B87141" w:rsidRPr="00DF4FD8" w:rsidRDefault="005C02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C49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3F7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F2C3E3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867DFC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C5D9AA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02E8E1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AB19DF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FF2FA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FB18F4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B053C6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300E60C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EDA7441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879E19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AB6A15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38A24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8DED326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49B3402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63812B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9078B0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6A1D0E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7027E4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3115DD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96672C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742AA9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717B1A8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681E50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CBA18E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BFE66A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A0F65A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C1D628" w:rsidR="00DF0BAE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41B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1AD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F39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3FD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B15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B7B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5E6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9F8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D2D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7BB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441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32A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3B3E03" w:rsidR="00857029" w:rsidRPr="0075070E" w:rsidRDefault="005C02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DE7EFA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B974E3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6E26A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6C5464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30A36D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CE5B7D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AAF32A" w:rsidR="00857029" w:rsidRPr="00DF4FD8" w:rsidRDefault="005C02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7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F50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385A26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45714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3ADF2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EB6C17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71DF27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43B6F0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B14FBD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5B6EE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07B492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AA47D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1D534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74034C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B1D75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32AB6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B711E5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ACCE3A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1A329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7BA75B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E462D9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B49B89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62915A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19534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8E85C71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53B85C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87592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700364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248A3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77D401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5373FF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E5190E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636CC8" w:rsidR="00DF4FD8" w:rsidRPr="004020EB" w:rsidRDefault="005C0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B51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86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C5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F36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E4F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1E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B0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10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838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49F405" w:rsidR="00C54E9D" w:rsidRDefault="005C02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2F9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2BDC3" w:rsidR="00C54E9D" w:rsidRDefault="005C0255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604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3BB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AC5C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DB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6F9A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7B8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7A9B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87C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A947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AE23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39F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955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77D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DB3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79EE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025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