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60E10" w:rsidR="00E4321B" w:rsidRPr="00E4321B" w:rsidRDefault="005C02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1FA6B9" w:rsidR="00DF4FD8" w:rsidRPr="00DF4FD8" w:rsidRDefault="005C02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FAC910" w:rsidR="00DF4FD8" w:rsidRPr="0075070E" w:rsidRDefault="005C02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C58B56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FE0C4D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19EA1B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37DAA6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6DF32B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AEAE91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554EC4" w:rsidR="00DF4FD8" w:rsidRPr="00DF4FD8" w:rsidRDefault="005C02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C6E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DDF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077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96A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A4C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499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AB48A2" w:rsidR="00DF4FD8" w:rsidRPr="005C0255" w:rsidRDefault="005C0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0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03F7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1A718F6" w:rsidR="00DF4FD8" w:rsidRPr="005C0255" w:rsidRDefault="005C02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C02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E3E10EC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854F65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29A8B24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FD24858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D50865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2C010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85F8E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2DD7F0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E8AF7A0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34BB01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D36518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9F10935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2EBB4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0C6544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1FD47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B9AC09D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41A7E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362AA8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F6DC6BC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FFD9A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12DDA2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5C808C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F5FD3C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B5DA2B1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05A310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AB6366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EC6062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25F0C10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35E7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393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47A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9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F5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D42D1A" w:rsidR="00B87141" w:rsidRPr="0075070E" w:rsidRDefault="005C02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3F4E2A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45D8AA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41106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84FE4A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DB3799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19C910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734DF" w:rsidR="00B87141" w:rsidRPr="00DF4FD8" w:rsidRDefault="005C02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C49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3F7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F2C3E3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2867DFC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2C5D9AA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02E8E1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6AB19DF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FF2FA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FB18F4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B053C6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00E60C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EDA7441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7879E19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5AB6A15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38A24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DED326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9B3402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D63812B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D9078B0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66A1D0E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7027E4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115DD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96672C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C742AA9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717B1A8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E681E50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CBA18E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BFE66A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A0F65A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9C1D628" w:rsidR="00DF0BAE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41B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F1AD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F39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3FD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B15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B7B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5E6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F8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D2D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BB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441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2A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3B3E03" w:rsidR="00857029" w:rsidRPr="0075070E" w:rsidRDefault="005C02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DE7EFA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B974E3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6E26A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6C5464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30A36D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CE5B7D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AAF32A" w:rsidR="00857029" w:rsidRPr="00DF4FD8" w:rsidRDefault="005C02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7D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F50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385A26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745714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3ADF2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EB6C17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71DF27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43B6F0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B14FBD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B5B6EE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07B492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AA47D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C1D534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74034C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B1D75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32AB6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B711E5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ACCE3A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1A329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7BA75B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E462D9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B49B89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62915A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19534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E85C71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53B85C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87592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700364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D248A3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77D401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5373FF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E5190E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636CC8" w:rsidR="00DF4FD8" w:rsidRPr="004020EB" w:rsidRDefault="005C02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B51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867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6C5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F36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E4F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1E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B0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10D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838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49F405" w:rsidR="00C54E9D" w:rsidRDefault="005C025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B2F9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C2BDC3" w:rsidR="00C54E9D" w:rsidRDefault="005C0255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604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3BB1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AC5C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0DB2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6F9A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7B8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7A9B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87C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A947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AE2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239F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9554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77D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DB3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79EE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C025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