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069AAA" w:rsidR="00E4321B" w:rsidRPr="00E4321B" w:rsidRDefault="006468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6D974C" w:rsidR="00DF4FD8" w:rsidRPr="00DF4FD8" w:rsidRDefault="006468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3996B9" w:rsidR="00DF4FD8" w:rsidRPr="0075070E" w:rsidRDefault="006468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573D31" w:rsidR="00DF4FD8" w:rsidRPr="00DF4FD8" w:rsidRDefault="00646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419AFD" w:rsidR="00DF4FD8" w:rsidRPr="00DF4FD8" w:rsidRDefault="00646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AED49A" w:rsidR="00DF4FD8" w:rsidRPr="00DF4FD8" w:rsidRDefault="00646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BF5D22" w:rsidR="00DF4FD8" w:rsidRPr="00DF4FD8" w:rsidRDefault="00646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D2E234" w:rsidR="00DF4FD8" w:rsidRPr="00DF4FD8" w:rsidRDefault="00646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88DA8C" w:rsidR="00DF4FD8" w:rsidRPr="00DF4FD8" w:rsidRDefault="00646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5B48F6" w:rsidR="00DF4FD8" w:rsidRPr="00DF4FD8" w:rsidRDefault="00646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32B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C99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1AE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D9E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BDE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CB23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D6696C2" w:rsidR="00DF4FD8" w:rsidRPr="00646803" w:rsidRDefault="00646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4375CB" w:rsidR="00DF4FD8" w:rsidRPr="00646803" w:rsidRDefault="00646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6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22E956A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208A2D5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9A3EEBA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DFD9862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A9A68CE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B99A0DD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E02EF6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3B5EE09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1C7A8FD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BE40494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E147255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3BBA6D8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246670C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711950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A48D6ED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8E4A438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CA3D1BE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3386D48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A42D778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95581CD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26F937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F18812C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A50A35A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E900AE4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EB22050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A0D804A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7644DA1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6E361F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83F878F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8406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07A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826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D04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D21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1A1076" w:rsidR="00B87141" w:rsidRPr="0075070E" w:rsidRDefault="006468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4EB6F3" w:rsidR="00B87141" w:rsidRPr="00DF4FD8" w:rsidRDefault="00646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D47785" w:rsidR="00B87141" w:rsidRPr="00DF4FD8" w:rsidRDefault="00646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0C81C7" w:rsidR="00B87141" w:rsidRPr="00DF4FD8" w:rsidRDefault="00646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172E62" w:rsidR="00B87141" w:rsidRPr="00DF4FD8" w:rsidRDefault="00646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D606FE" w:rsidR="00B87141" w:rsidRPr="00DF4FD8" w:rsidRDefault="00646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C2500E" w:rsidR="00B87141" w:rsidRPr="00DF4FD8" w:rsidRDefault="00646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F4A18C" w:rsidR="00B87141" w:rsidRPr="00DF4FD8" w:rsidRDefault="00646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F72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BE0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68A780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EE4BEFC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87A275C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8C64536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9659EFB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9DFCC6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3CBA54A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F4FE675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31C9E72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866891E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3F386F1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A6D7025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479501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E6A406B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F09E6DE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DC7E7F9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1DB75F2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28258DB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6DE3CDF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1D8F16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87F780A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3DBD6CD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24B668D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297E314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58FEE93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2EEC496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8F68C9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AF9592C" w:rsidR="00DF0BAE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ADED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1F3E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320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0D9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ABC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851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C5A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C6D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5C4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B1E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09E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997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95C851" w:rsidR="00857029" w:rsidRPr="0075070E" w:rsidRDefault="006468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7FEC87" w:rsidR="00857029" w:rsidRPr="00DF4FD8" w:rsidRDefault="00646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F6D9A4" w:rsidR="00857029" w:rsidRPr="00DF4FD8" w:rsidRDefault="00646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2C93F4" w:rsidR="00857029" w:rsidRPr="00DF4FD8" w:rsidRDefault="00646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3D9780" w:rsidR="00857029" w:rsidRPr="00DF4FD8" w:rsidRDefault="00646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218C1B" w:rsidR="00857029" w:rsidRPr="00DF4FD8" w:rsidRDefault="00646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501712" w:rsidR="00857029" w:rsidRPr="00DF4FD8" w:rsidRDefault="00646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07922A" w:rsidR="00857029" w:rsidRPr="00DF4FD8" w:rsidRDefault="00646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75B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387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24B9F2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C023E19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4AB0C49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D45D2BD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90BFA1B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59E04E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85135B8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7EB7E83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3A9AA90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AFD4136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6F8C8CD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38F4798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747CC6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588275C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C296337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6AAEFF2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F523A59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6B13F55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D42DB12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8E99C4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87FA179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176962A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4CD0E39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56648F3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5CD3DD4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F897F4D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6E9FDB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3A6EF82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D618355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EC1DDB4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8BAF214" w:rsidR="00DF4FD8" w:rsidRPr="004020EB" w:rsidRDefault="00646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6E59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05B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BDA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77E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EF9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906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6B3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BC3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2FF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90D58C" w:rsidR="00C54E9D" w:rsidRDefault="0064680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EF09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2988E9" w:rsidR="00C54E9D" w:rsidRDefault="00646803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5AF6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4971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B226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9FF8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70EA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1D77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DCD3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6D67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9A44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388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32E5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2F9C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8ABE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8B0F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C0E1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680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