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F21BE3" w:rsidR="00E4321B" w:rsidRPr="00E4321B" w:rsidRDefault="00DF1C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CEF563" w:rsidR="00DF4FD8" w:rsidRPr="00DF4FD8" w:rsidRDefault="00DF1C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C3A4D7" w:rsidR="00DF4FD8" w:rsidRPr="0075070E" w:rsidRDefault="00DF1C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C0843A" w:rsidR="00DF4FD8" w:rsidRPr="00DF4FD8" w:rsidRDefault="00DF1C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367015" w:rsidR="00DF4FD8" w:rsidRPr="00DF4FD8" w:rsidRDefault="00DF1C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466CFF" w:rsidR="00DF4FD8" w:rsidRPr="00DF4FD8" w:rsidRDefault="00DF1C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4BFEDB" w:rsidR="00DF4FD8" w:rsidRPr="00DF4FD8" w:rsidRDefault="00DF1C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2D02CF" w:rsidR="00DF4FD8" w:rsidRPr="00DF4FD8" w:rsidRDefault="00DF1C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21AD6E" w:rsidR="00DF4FD8" w:rsidRPr="00DF4FD8" w:rsidRDefault="00DF1C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B63D66" w:rsidR="00DF4FD8" w:rsidRPr="00DF4FD8" w:rsidRDefault="00DF1C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D87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41E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3CE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8D0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BB4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CE81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2B70F17" w:rsidR="00DF4FD8" w:rsidRPr="00DF1CF8" w:rsidRDefault="00DF1C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C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CB5463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418C6B5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1A57663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97EB493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E259D1B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1207CE0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AB171EA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0DB429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5E1A493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10D03BC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B4B9962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573255C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B9E0C4D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F0D1584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1C6720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7389B1D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908CD26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DB4695F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1921DB3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95B61AA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A16A8B7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CDF304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50010C4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AF08C1E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47B36F2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CA58461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128EB6B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507CFCE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144E26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07931BE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475F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CBE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106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8EE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C77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62C730" w:rsidR="00B87141" w:rsidRPr="0075070E" w:rsidRDefault="00DF1C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4C652D" w:rsidR="00B87141" w:rsidRPr="00DF4FD8" w:rsidRDefault="00DF1C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DD4446" w:rsidR="00B87141" w:rsidRPr="00DF4FD8" w:rsidRDefault="00DF1C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ECA9A2" w:rsidR="00B87141" w:rsidRPr="00DF4FD8" w:rsidRDefault="00DF1C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A0CA0B" w:rsidR="00B87141" w:rsidRPr="00DF4FD8" w:rsidRDefault="00DF1C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E3A919" w:rsidR="00B87141" w:rsidRPr="00DF4FD8" w:rsidRDefault="00DF1C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E31CE9" w:rsidR="00B87141" w:rsidRPr="00DF4FD8" w:rsidRDefault="00DF1C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95C443" w:rsidR="00B87141" w:rsidRPr="00DF4FD8" w:rsidRDefault="00DF1C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29C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B971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D4E690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4198CCD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DB57A30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D8AD5BE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97C2191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ACE976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CE9D96E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C17309E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BE7E06C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0632CEB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2D01751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2843A85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DBB05A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B94FA70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652C704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A945951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1D6E42D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6A5519F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A00F72D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449F22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1F6FF69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3550D3B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C4D244E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C603B65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404CFC1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CC638E8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AF163B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691202E" w:rsidR="00DF0BAE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88C4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984B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3559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0E8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653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1A1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653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3E5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D75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994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12B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611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908204" w:rsidR="00857029" w:rsidRPr="0075070E" w:rsidRDefault="00DF1C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53C553" w:rsidR="00857029" w:rsidRPr="00DF4FD8" w:rsidRDefault="00DF1C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3EB2A8" w:rsidR="00857029" w:rsidRPr="00DF4FD8" w:rsidRDefault="00DF1C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CB7F88" w:rsidR="00857029" w:rsidRPr="00DF4FD8" w:rsidRDefault="00DF1C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79134F" w:rsidR="00857029" w:rsidRPr="00DF4FD8" w:rsidRDefault="00DF1C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E2C240" w:rsidR="00857029" w:rsidRPr="00DF4FD8" w:rsidRDefault="00DF1C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4C22AC" w:rsidR="00857029" w:rsidRPr="00DF4FD8" w:rsidRDefault="00DF1C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C34936" w:rsidR="00857029" w:rsidRPr="00DF4FD8" w:rsidRDefault="00DF1C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E91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436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30B075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6BA8416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95A60FE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1C76B4F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DE03FF1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248287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3A8F96A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FC4CB8F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422994B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34BE85B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401AED5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30E1425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CC1BEA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D16ADC2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B80737A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B723B1F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1AA5FEE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1A626CB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1682388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76A1B2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E333F9A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D3611F3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6B02AD1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0494EBD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DF26EFE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D7B5775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60B192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A1AA14A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30474A3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152CBC5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3DCDDB2" w:rsidR="00DF4FD8" w:rsidRPr="004020EB" w:rsidRDefault="00DF1C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B31D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BE7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E91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C04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B75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E65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0F6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E7F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0FD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5D38BC" w:rsidR="00C54E9D" w:rsidRDefault="00DF1CF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ABFA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E5F4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BD9F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E448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8CE4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CE75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31CC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7CB6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6D47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6AE6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4A44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146C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3EA9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9A22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FFD1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28B4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0B4C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1CF8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