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F21BE3" w:rsidR="00E4321B" w:rsidRPr="00E4321B" w:rsidRDefault="00DF1C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CEF563" w:rsidR="00DF4FD8" w:rsidRPr="00DF4FD8" w:rsidRDefault="00DF1C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C3A4D7" w:rsidR="00DF4FD8" w:rsidRPr="0075070E" w:rsidRDefault="00DF1C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C0843A" w:rsidR="00DF4FD8" w:rsidRPr="00DF4FD8" w:rsidRDefault="00DF1C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367015" w:rsidR="00DF4FD8" w:rsidRPr="00DF4FD8" w:rsidRDefault="00DF1C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466CFF" w:rsidR="00DF4FD8" w:rsidRPr="00DF4FD8" w:rsidRDefault="00DF1C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4BFEDB" w:rsidR="00DF4FD8" w:rsidRPr="00DF4FD8" w:rsidRDefault="00DF1C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2D02CF" w:rsidR="00DF4FD8" w:rsidRPr="00DF4FD8" w:rsidRDefault="00DF1C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21AD6E" w:rsidR="00DF4FD8" w:rsidRPr="00DF4FD8" w:rsidRDefault="00DF1C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B63D66" w:rsidR="00DF4FD8" w:rsidRPr="00DF4FD8" w:rsidRDefault="00DF1C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D87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41E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3CE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8D0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5BB4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CE81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2B70F17" w:rsidR="00DF4FD8" w:rsidRPr="00DF1CF8" w:rsidRDefault="00DF1C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C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CB5463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418C6B5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1A57663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97EB493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E259D1B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1207CE0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AB171EA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0DB429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5E1A493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10D03BC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B4B9962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573255C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B9E0C4D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F0D1584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1C6720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7389B1D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908CD26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DB4695F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1921DB3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95B61AA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A16A8B7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CDF304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50010C4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AF08C1E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47B36F2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CA58461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128EB6B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507CFCE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144E26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07931BE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475FF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CBE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106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8EEA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C77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62C730" w:rsidR="00B87141" w:rsidRPr="0075070E" w:rsidRDefault="00DF1C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4C652D" w:rsidR="00B87141" w:rsidRPr="00DF4FD8" w:rsidRDefault="00DF1C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DD4446" w:rsidR="00B87141" w:rsidRPr="00DF4FD8" w:rsidRDefault="00DF1C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ECA9A2" w:rsidR="00B87141" w:rsidRPr="00DF4FD8" w:rsidRDefault="00DF1C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A0CA0B" w:rsidR="00B87141" w:rsidRPr="00DF4FD8" w:rsidRDefault="00DF1C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E3A919" w:rsidR="00B87141" w:rsidRPr="00DF4FD8" w:rsidRDefault="00DF1C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E31CE9" w:rsidR="00B87141" w:rsidRPr="00DF4FD8" w:rsidRDefault="00DF1C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95C443" w:rsidR="00B87141" w:rsidRPr="00DF4FD8" w:rsidRDefault="00DF1C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29C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B971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D4E690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4198CCD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DB57A30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D8AD5BE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97C2191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ACE976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CE9D96E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C17309E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BE7E06C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0632CEB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2D01751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2843A85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DBB05A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B94FA70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652C704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A945951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1D6E42D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6A5519F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A00F72D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449F22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1F6FF69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3550D3B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C4D244E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C603B65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404CFC1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CC638E8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AF163B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691202E" w:rsidR="00DF0BAE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88C4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984B6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3559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50E8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653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1A1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653F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3E5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D759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994C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12B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611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908204" w:rsidR="00857029" w:rsidRPr="0075070E" w:rsidRDefault="00DF1C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53C553" w:rsidR="00857029" w:rsidRPr="00DF4FD8" w:rsidRDefault="00DF1C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3EB2A8" w:rsidR="00857029" w:rsidRPr="00DF4FD8" w:rsidRDefault="00DF1C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CB7F88" w:rsidR="00857029" w:rsidRPr="00DF4FD8" w:rsidRDefault="00DF1C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79134F" w:rsidR="00857029" w:rsidRPr="00DF4FD8" w:rsidRDefault="00DF1C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1E2C240" w:rsidR="00857029" w:rsidRPr="00DF4FD8" w:rsidRDefault="00DF1C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4C22AC" w:rsidR="00857029" w:rsidRPr="00DF4FD8" w:rsidRDefault="00DF1C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C34936" w:rsidR="00857029" w:rsidRPr="00DF4FD8" w:rsidRDefault="00DF1C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E91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4363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30B075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6BA8416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95A60FE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1C76B4F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DE03FF1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248287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3A8F96A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FC4CB8F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422994B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34BE85B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401AED5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30E1425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CC1BEA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16ADC2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B80737A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B723B1F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1AA5FEE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1A626CB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1682388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76A1B2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E333F9A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D3611F3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6B02AD1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0494EBD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DF26EFE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D7B5775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60B192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A1AA14A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30474A3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152CBC5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3DCDDB2" w:rsidR="00DF4FD8" w:rsidRPr="004020EB" w:rsidRDefault="00DF1C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B31D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1BE7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E91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C04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B75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E65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0F6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E7F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0FD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5D38BC" w:rsidR="00C54E9D" w:rsidRDefault="00DF1CF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ABFAB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E5F4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BD9F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E448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8CE4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CE75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31CC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7CB6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6D47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6AE6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4A44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146C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3EA9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9A22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FFD1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28B4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0B4C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1CF8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