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931B90" w:rsidR="00E4321B" w:rsidRPr="00E4321B" w:rsidRDefault="00840F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104D18" w:rsidR="00DF4FD8" w:rsidRPr="00DF4FD8" w:rsidRDefault="00840F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7F4C33" w:rsidR="00DF4FD8" w:rsidRPr="0075070E" w:rsidRDefault="00840F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8F664E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5A33D0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F9B78C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E9EF47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28F810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1E0A1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B0D320" w:rsidR="00DF4FD8" w:rsidRPr="00DF4FD8" w:rsidRDefault="00840F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A5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3A8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F6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962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4F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BC1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FF4DF4" w:rsidR="00DF4FD8" w:rsidRPr="00840F15" w:rsidRDefault="00840F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F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1AA43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3A87D7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614F6DE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D1C8C9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92CBAB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EF58D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B80157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ABB647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EA645D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3EF88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0AB9D8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884DD8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76044A2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3EF238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01C82E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FCE4F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F5102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5DE569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3B6B40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605D8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8E6382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C2202F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BFA600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160E54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6B9091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326DD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9C080A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95AFD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0A008D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755E2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4A9C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C84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5DC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F14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E3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D9281B" w:rsidR="00B87141" w:rsidRPr="0075070E" w:rsidRDefault="00840F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AC3905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76A6EC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188E97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7764B3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62C444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E93101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5F77D6" w:rsidR="00B87141" w:rsidRPr="00DF4FD8" w:rsidRDefault="00840F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4BF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8F4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C48B84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99EBE7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8760DA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C11F7E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594590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1C41EB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1CFE30" w:rsidR="00DF0BAE" w:rsidRPr="00840F15" w:rsidRDefault="00840F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F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1389BD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07D07A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EF6BBF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532F0C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3614E6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CE3263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400231B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9AC290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2165D4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9D4ADB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CA74B8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A7B699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12A7F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A65BAF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42F348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E7E1D8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1C05C1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8F7FDE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E75CF8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DA899D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FAE1B4" w:rsidR="00DF0BAE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B18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E89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5F4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769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0E9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C48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9F0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C48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9C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80C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41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174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21FB16" w:rsidR="00857029" w:rsidRPr="0075070E" w:rsidRDefault="00840F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2B400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A7A233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472E35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726EE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9573AA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25DDA4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650572" w:rsidR="00857029" w:rsidRPr="00DF4FD8" w:rsidRDefault="00840F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6BD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745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873B2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C981A8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21F604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22434E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7AFA24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5871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3DA002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1C27DE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D4B411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E42C29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8137A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3B298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DA7D90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F46263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61DB37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1FBF56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4E9204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2307F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406CED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389F0A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2696D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8E9FC0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78F2B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6E3324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E90F3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89644E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9A4599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F7641B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D531F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0C563C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33A605" w:rsidR="00DF4FD8" w:rsidRPr="004020EB" w:rsidRDefault="00840F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750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E9C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A8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F17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B4B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DD4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E8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F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1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82DE36" w:rsidR="00C54E9D" w:rsidRDefault="00840F1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AAC1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9FC64F" w:rsidR="00C54E9D" w:rsidRDefault="00840F15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329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094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2A8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416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9DAB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8A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D196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66E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7818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D07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47F6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715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CA06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028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67DB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0F15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