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983EAC" w:rsidR="00E4321B" w:rsidRPr="00E4321B" w:rsidRDefault="00E568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F4A1A2B" w:rsidR="00DF4FD8" w:rsidRPr="00DF4FD8" w:rsidRDefault="00E568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0182D1" w:rsidR="00DF4FD8" w:rsidRPr="0075070E" w:rsidRDefault="00E568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D55DC1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E6D484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33268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A75BE7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18F4F2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745134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2CB26D" w:rsidR="00DF4FD8" w:rsidRPr="00DF4FD8" w:rsidRDefault="00E568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E2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622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9E0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40D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65F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C0E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C5BDAD" w:rsidR="00DF4FD8" w:rsidRPr="00E5688A" w:rsidRDefault="00E568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68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D944BB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9CFC74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828B3E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BEA26B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37F4CE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AB35E4F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F2443F5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A6B05B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0022190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9E55B52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7FF12BC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743CB2D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FDC589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3ADF610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5794AB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40F7BBC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C2E92F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E577F9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95439F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6F28C6E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3AB974A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41B7C7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CC95A58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6086253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F9B208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045584C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F94531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28E0F87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CA43A0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CB672E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6422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CAD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DB2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743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585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6D859F" w:rsidR="00B87141" w:rsidRPr="0075070E" w:rsidRDefault="00E568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AA5C582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22B728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CCA548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742B7F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D1B465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17E276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A0AA71" w:rsidR="00B87141" w:rsidRPr="00DF4FD8" w:rsidRDefault="00E568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228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030A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28D444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DC2D2B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6A373D6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7BD0D7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23C9EE3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6D9DB3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128673F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3699BA0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D0DE588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C9D7B58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E695187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420A4EA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4222C5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659630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99BC249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EDF7E7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F30F3E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076C0DA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7F2DDC0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A5561E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50379D1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516E4E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B32F1E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852166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B7C6D2A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9A299CC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CA934A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E572E28" w:rsidR="00DF0BAE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19289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DA36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A284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B34D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A7D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333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7E9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1BE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9F6A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771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CE5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B2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AE227E" w:rsidR="00857029" w:rsidRPr="0075070E" w:rsidRDefault="00E568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F4B1AE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6060B2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8B370A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6105A6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F9C439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A761C8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8DE27F" w:rsidR="00857029" w:rsidRPr="00DF4FD8" w:rsidRDefault="00E568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EB1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09C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343C2E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C38F17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C491D1D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A8129A4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8C81693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B84598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280FF6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BBA89F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72BE69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6B320A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65B631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D1D514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133D22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21DE8D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5D5208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9CDD4C3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159A7E8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B467989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3125351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0697FB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AFBB093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ACDE31F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2A3B3B2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F1CC56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81C331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D8856C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F0216E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0D08C2F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32DD043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91CAC0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F6744AA" w:rsidR="00DF4FD8" w:rsidRPr="004020EB" w:rsidRDefault="00E568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7C20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768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FC0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A44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BE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E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FC7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DF4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6FC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A9C69" w:rsidR="00C54E9D" w:rsidRDefault="00E5688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0AFE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DE5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DBDA0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10BB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48F7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F1B8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4998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376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6370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FEF5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8F12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1ACA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A826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D9E0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D16C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801D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F2BFF8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688A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