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34870" w:rsidR="00E4321B" w:rsidRPr="00E4321B" w:rsidRDefault="00F534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56855E" w:rsidR="00DF4FD8" w:rsidRPr="00DF4FD8" w:rsidRDefault="00F534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9BC062" w:rsidR="00DF4FD8" w:rsidRPr="0075070E" w:rsidRDefault="00F534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6A96B3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70451A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B60A2D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53474E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2537AE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FE917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AEE59" w:rsidR="00DF4FD8" w:rsidRPr="00DF4FD8" w:rsidRDefault="00F53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28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9A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26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900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6B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DE2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E2BB40" w:rsidR="00DF4FD8" w:rsidRPr="00F53427" w:rsidRDefault="00F53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3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7F8E1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4416CA" w:rsidR="00DF4FD8" w:rsidRPr="00F53427" w:rsidRDefault="00F53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3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A2E4FF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EF3467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C8F5C3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2C72BD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D7F341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CF1B0D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02AFC1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34EB70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A29FAF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A28D24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D95373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C8CEB0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5A151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3D13A9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FF261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4B6393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7951E0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A71567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A4D184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E7615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49A739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373004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A181AA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F98663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4BB6AA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09E515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2A9465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64EE1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0EE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F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B0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45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84D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4D3C6A" w:rsidR="00B87141" w:rsidRPr="0075070E" w:rsidRDefault="00F534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1166DD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CCA724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A1A323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3DF7EF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45D44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C24179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CE7036" w:rsidR="00B87141" w:rsidRPr="00DF4FD8" w:rsidRDefault="00F53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E4B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217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29088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ECC48D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26E2CC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D48C0CC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572468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F7FC2C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35A62F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8F830F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B20F72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56E907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408F46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542CFF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CA595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527F70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E65645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5E1D14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FCAD74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BD1007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65980F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605FE6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7891E5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EF4EFD5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6D3617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8EEA34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FB55A89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7EE8ED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355FA0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3A7E14" w:rsidR="00DF0BAE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03A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7F8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9CD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A8E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857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35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C0A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F3B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9B0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9F2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FA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FC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88CE8" w:rsidR="00857029" w:rsidRPr="0075070E" w:rsidRDefault="00F534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9AAD2E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3DAB2D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86AB9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48F0FE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3C9394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1BCEA6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0684E" w:rsidR="00857029" w:rsidRPr="00DF4FD8" w:rsidRDefault="00F53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D3B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451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50415E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C613F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BD6A3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55989B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BCBB14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12B6A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84E72C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8B62FF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B43719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97B351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56EFB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931D8E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4FCFB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E37AFE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779C0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5BF70C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7F2511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42906A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AF1C60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B7D4D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D72AE0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E7621D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2C60E4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523F3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99EC16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553A8E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71C5F9" w:rsidR="00DF4FD8" w:rsidRPr="00F53427" w:rsidRDefault="00F53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3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1B6C75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BAC3C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5B6508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33A522" w:rsidR="00DF4FD8" w:rsidRPr="004020EB" w:rsidRDefault="00F53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52B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3A0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17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0F1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50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97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88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B8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5C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5AF19" w:rsidR="00C54E9D" w:rsidRDefault="00F534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DC8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B1C311" w:rsidR="00C54E9D" w:rsidRDefault="00F53427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A0C6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B23096" w:rsidR="00C54E9D" w:rsidRDefault="00F53427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D1F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F46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035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1D2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34B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CF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A282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59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B94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9F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58A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7CD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91E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