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89C37C" w:rsidR="00E4321B" w:rsidRPr="00E4321B" w:rsidRDefault="007774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AF31DB" w:rsidR="00DF4FD8" w:rsidRPr="00DF4FD8" w:rsidRDefault="007774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430494" w:rsidR="00DF4FD8" w:rsidRPr="0075070E" w:rsidRDefault="007774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6C205F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503B0A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89FD6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76BBA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C0275E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D0073B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0EA38" w:rsidR="00DF4FD8" w:rsidRPr="00DF4FD8" w:rsidRDefault="00777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A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ECB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2F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94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3D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00B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F496DB" w:rsidR="00DF4FD8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21BF7F" w:rsidR="00DF4FD8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77A9B8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ED8B63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AEAE02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56BE9DC" w:rsidR="00DF4FD8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DBD2A8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4C3F2C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7B70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2B1317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E094B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5F21D6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BB8D8B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991608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CA5D9B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7969F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F32F9D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3AA43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F1FC2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CAD2183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BFC266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FA5AD2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8EA35F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3F33B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B0AD4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61CCF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3DAF58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18023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A98049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7147D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0BEF10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DF3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16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7B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9C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00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6099C" w:rsidR="00B87141" w:rsidRPr="0075070E" w:rsidRDefault="007774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BA156C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9E542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0ED207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9DA8CA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B88BCB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046F04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AB2FD" w:rsidR="00B87141" w:rsidRPr="00DF4FD8" w:rsidRDefault="00777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751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54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5D07C0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0866E1" w:rsidR="00DF0BAE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8188C6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23968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1E0C6F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C5641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514812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32998D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04FFBA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EC581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49C23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9CA761B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F7190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8AE4B3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979549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7DB18E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F061C7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C0A91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0B3DEC5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D6F57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A922BE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9313D9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73278C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74584F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B85A39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061B76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8D5E2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4F26B4" w:rsidR="00DF0BAE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8CB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484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F6F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C51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934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4D4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646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DC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D48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4D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49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331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A2426B" w:rsidR="00857029" w:rsidRPr="0075070E" w:rsidRDefault="007774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54957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5E10A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53E00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E08FE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E6B902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8D9BE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851A4" w:rsidR="00857029" w:rsidRPr="00DF4FD8" w:rsidRDefault="00777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43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06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3AFF60" w:rsidR="00DF4FD8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E4AC20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9FE972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3817693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BA75E2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5B627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141214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F02434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FBA84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0118AD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8036C6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EDB42C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21817E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9D176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57AA5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6393A7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73D37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6A55E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4EAF60" w:rsidR="00DF4FD8" w:rsidRPr="00777485" w:rsidRDefault="00777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36750F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D9931C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AC9CE4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6EB9D9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EC0EDD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E8C2D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E000E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1284B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156D8A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F75CA1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16434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FF2265" w:rsidR="00DF4FD8" w:rsidRPr="004020EB" w:rsidRDefault="00777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9D73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59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6E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A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D7F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B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94C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B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55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5BD10E" w:rsidR="00C54E9D" w:rsidRDefault="007774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06A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58A053" w:rsidR="00C54E9D" w:rsidRDefault="00777485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AE3D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46939" w:rsidR="00C54E9D" w:rsidRDefault="0077748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0CB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EA021" w:rsidR="00C54E9D" w:rsidRDefault="00777485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05E3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A309A" w:rsidR="00C54E9D" w:rsidRDefault="00777485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F11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A42AB" w:rsidR="00C54E9D" w:rsidRDefault="0077748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7257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FFF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9631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740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EEA9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F3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ED1C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748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