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D6B433" w:rsidR="00E4321B" w:rsidRPr="00E4321B" w:rsidRDefault="00DA26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A91FEF" w:rsidR="00DF4FD8" w:rsidRPr="00DF4FD8" w:rsidRDefault="00DA26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962CA3" w:rsidR="00DF4FD8" w:rsidRPr="0075070E" w:rsidRDefault="00DA26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84A24" w:rsidR="00DF4FD8" w:rsidRPr="00DF4FD8" w:rsidRDefault="00DA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D7D94B" w:rsidR="00DF4FD8" w:rsidRPr="00DF4FD8" w:rsidRDefault="00DA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F845AD" w:rsidR="00DF4FD8" w:rsidRPr="00DF4FD8" w:rsidRDefault="00DA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D423AF" w:rsidR="00DF4FD8" w:rsidRPr="00DF4FD8" w:rsidRDefault="00DA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14E401" w:rsidR="00DF4FD8" w:rsidRPr="00DF4FD8" w:rsidRDefault="00DA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88C492" w:rsidR="00DF4FD8" w:rsidRPr="00DF4FD8" w:rsidRDefault="00DA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201592" w:rsidR="00DF4FD8" w:rsidRPr="00DF4FD8" w:rsidRDefault="00DA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22A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BAF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2B1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35F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F71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7B9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A59FD1" w:rsidR="00DF4FD8" w:rsidRPr="00DA263A" w:rsidRDefault="00DA2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29F45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C282D5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328818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2E6ADA2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D3D1676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13FB1FF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AECC5DB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6B744C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38B1695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A80D6BF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5F53841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AC662A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C51A08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58D594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DBFD7B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A5E1E8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EF81A38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EE61FD1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FEFD4F8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A43F46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F4DADBF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4D3924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A7627A3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BBF45F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400567B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9FD9CB0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F54C132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F70B24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43703B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AA6C1B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7020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1FC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2F4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86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91A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2C7168" w:rsidR="00B87141" w:rsidRPr="0075070E" w:rsidRDefault="00DA26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E8CE66" w:rsidR="00B87141" w:rsidRPr="00DF4FD8" w:rsidRDefault="00DA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8D8BD9" w:rsidR="00B87141" w:rsidRPr="00DF4FD8" w:rsidRDefault="00DA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F3F0D" w:rsidR="00B87141" w:rsidRPr="00DF4FD8" w:rsidRDefault="00DA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8AFB1C" w:rsidR="00B87141" w:rsidRPr="00DF4FD8" w:rsidRDefault="00DA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717616" w:rsidR="00B87141" w:rsidRPr="00DF4FD8" w:rsidRDefault="00DA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8A5871" w:rsidR="00B87141" w:rsidRPr="00DF4FD8" w:rsidRDefault="00DA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5751C7" w:rsidR="00B87141" w:rsidRPr="00DF4FD8" w:rsidRDefault="00DA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004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2BE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FA284E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93962AB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79AD544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D08B09F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5FA930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DFC820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19EEA5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0DFFD0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2E844D6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743FEE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17C1A9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A91E45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3F8AB4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49DED1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4BFE8F0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02320E9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2E1B1E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ABDD3E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4C7250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B0A30F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95477D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9013FC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853A934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13F589E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62262C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968B2A0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B81A6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27BFFC" w:rsidR="00DF0BAE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FD0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210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55B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0F7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079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412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849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D2C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222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3E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901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3A9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309DCF" w:rsidR="00857029" w:rsidRPr="0075070E" w:rsidRDefault="00DA26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4401F6" w:rsidR="00857029" w:rsidRPr="00DF4FD8" w:rsidRDefault="00DA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AE795C" w:rsidR="00857029" w:rsidRPr="00DF4FD8" w:rsidRDefault="00DA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DC3B41" w:rsidR="00857029" w:rsidRPr="00DF4FD8" w:rsidRDefault="00DA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DC039A" w:rsidR="00857029" w:rsidRPr="00DF4FD8" w:rsidRDefault="00DA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62610B" w:rsidR="00857029" w:rsidRPr="00DF4FD8" w:rsidRDefault="00DA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B8494" w:rsidR="00857029" w:rsidRPr="00DF4FD8" w:rsidRDefault="00DA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F552E3" w:rsidR="00857029" w:rsidRPr="00DF4FD8" w:rsidRDefault="00DA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2C1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958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70A897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774368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24BDE8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B29F447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746EEF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57A676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995B48B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8CEAF2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D5A46D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BDC853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D4669C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AF1075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B19126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7D94D1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4A93DB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40CF33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EFC71D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C6741C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966D26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15EB41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77A892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8D47EB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B5EF45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9DD445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20517D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F37F4E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AB28B4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8D03CE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3C4B97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61C6F1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E4EB2D" w:rsidR="00DF4FD8" w:rsidRPr="004020EB" w:rsidRDefault="00DA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61ED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BC4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44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7AD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F19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C8F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7B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8D4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3C8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22139F" w:rsidR="00C54E9D" w:rsidRDefault="00DA26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CB23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ACA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27DD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AE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7347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804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8037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B00D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D212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13D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166E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D7B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9F7E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CFC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B243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F35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D972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63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